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B161" w14:textId="77777777" w:rsidR="00F2768F" w:rsidRDefault="00F2768F" w:rsidP="00F2768F">
      <w:pPr>
        <w:rPr>
          <w:rFonts w:ascii="Arial" w:hAnsi="Arial" w:cs="Arial"/>
          <w:b/>
        </w:rPr>
      </w:pPr>
    </w:p>
    <w:p w14:paraId="5C7CA42A" w14:textId="72FF69C2" w:rsidR="00F2768F" w:rsidRPr="00E74475" w:rsidRDefault="005215B7" w:rsidP="00F2768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Exercise and Arthritis</w:t>
      </w:r>
    </w:p>
    <w:p w14:paraId="34B2B580" w14:textId="77777777" w:rsidR="00303A56" w:rsidRDefault="00303A56" w:rsidP="00F2768F">
      <w:pPr>
        <w:rPr>
          <w:rFonts w:ascii="Arial" w:hAnsi="Arial" w:cs="Arial"/>
        </w:rPr>
      </w:pPr>
    </w:p>
    <w:p w14:paraId="46E9CBF6" w14:textId="77777777" w:rsidR="007E19C9" w:rsidRPr="00F2768F" w:rsidRDefault="00F2768F" w:rsidP="0090643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Group presentation instructions</w:t>
      </w:r>
    </w:p>
    <w:p w14:paraId="12427BC1" w14:textId="77777777" w:rsidR="007E19C9" w:rsidRDefault="007E19C9" w:rsidP="00997232">
      <w:pPr>
        <w:rPr>
          <w:rFonts w:ascii="Arial" w:hAnsi="Arial" w:cs="Arial"/>
          <w:b/>
        </w:rPr>
      </w:pPr>
    </w:p>
    <w:p w14:paraId="1B92575C" w14:textId="77777777" w:rsidR="00F2768F" w:rsidRPr="00F2768F" w:rsidRDefault="00F2768F" w:rsidP="00997232">
      <w:pPr>
        <w:rPr>
          <w:rFonts w:ascii="Arial" w:hAnsi="Arial" w:cs="Arial"/>
          <w:b/>
          <w:sz w:val="28"/>
          <w:szCs w:val="28"/>
        </w:rPr>
      </w:pPr>
      <w:r w:rsidRPr="00F2768F">
        <w:rPr>
          <w:rFonts w:ascii="Arial" w:hAnsi="Arial" w:cs="Arial"/>
          <w:b/>
          <w:sz w:val="28"/>
          <w:szCs w:val="28"/>
        </w:rPr>
        <w:t>Task</w:t>
      </w:r>
    </w:p>
    <w:p w14:paraId="582E1965" w14:textId="77777777" w:rsidR="00F2768F" w:rsidRPr="00906435" w:rsidRDefault="00F2768F" w:rsidP="00997232">
      <w:pPr>
        <w:rPr>
          <w:rFonts w:ascii="Arial" w:hAnsi="Arial" w:cs="Arial"/>
          <w:b/>
        </w:rPr>
      </w:pPr>
    </w:p>
    <w:p w14:paraId="7B9121A3" w14:textId="77777777" w:rsidR="00F2768F" w:rsidRDefault="007E19C9" w:rsidP="00F2768F">
      <w:pPr>
        <w:jc w:val="both"/>
        <w:rPr>
          <w:rFonts w:ascii="Arial" w:hAnsi="Arial" w:cs="Arial"/>
        </w:rPr>
      </w:pPr>
      <w:r w:rsidRPr="00906435">
        <w:rPr>
          <w:rFonts w:ascii="Arial" w:hAnsi="Arial" w:cs="Arial"/>
        </w:rPr>
        <w:t>You are to prepare and deliver a 15 minute presentation</w:t>
      </w:r>
      <w:r w:rsidR="00F2768F">
        <w:rPr>
          <w:rFonts w:ascii="Arial" w:hAnsi="Arial" w:cs="Arial"/>
        </w:rPr>
        <w:t>,</w:t>
      </w:r>
      <w:r w:rsidRPr="00906435">
        <w:rPr>
          <w:rFonts w:ascii="Arial" w:hAnsi="Arial" w:cs="Arial"/>
        </w:rPr>
        <w:t xml:space="preserve"> based on th</w:t>
      </w:r>
      <w:r w:rsidR="00F14CFA">
        <w:rPr>
          <w:rFonts w:ascii="Arial" w:hAnsi="Arial" w:cs="Arial"/>
        </w:rPr>
        <w:t>e case study that</w:t>
      </w:r>
      <w:r w:rsidR="00F2768F">
        <w:rPr>
          <w:rFonts w:ascii="Arial" w:hAnsi="Arial" w:cs="Arial"/>
        </w:rPr>
        <w:t xml:space="preserve"> you have be</w:t>
      </w:r>
      <w:r w:rsidR="00F14CFA">
        <w:rPr>
          <w:rFonts w:ascii="Arial" w:hAnsi="Arial" w:cs="Arial"/>
        </w:rPr>
        <w:t>en handed</w:t>
      </w:r>
      <w:r w:rsidR="00F2768F">
        <w:rPr>
          <w:rFonts w:ascii="Arial" w:hAnsi="Arial" w:cs="Arial"/>
        </w:rPr>
        <w:t xml:space="preserve">. </w:t>
      </w:r>
      <w:r w:rsidRPr="00906435">
        <w:rPr>
          <w:rFonts w:ascii="Arial" w:hAnsi="Arial" w:cs="Arial"/>
        </w:rPr>
        <w:t xml:space="preserve">You must </w:t>
      </w:r>
      <w:r w:rsidR="00F2768F">
        <w:rPr>
          <w:rFonts w:ascii="Arial" w:hAnsi="Arial" w:cs="Arial"/>
        </w:rPr>
        <w:t>present the following information/issues:</w:t>
      </w:r>
    </w:p>
    <w:p w14:paraId="09C46447" w14:textId="77777777" w:rsidR="00F2768F" w:rsidRDefault="00F2768F" w:rsidP="00F2768F">
      <w:pPr>
        <w:jc w:val="both"/>
        <w:rPr>
          <w:rFonts w:ascii="Arial" w:hAnsi="Arial" w:cs="Arial"/>
        </w:rPr>
      </w:pPr>
    </w:p>
    <w:p w14:paraId="4E47A739" w14:textId="77777777" w:rsidR="00F2768F" w:rsidRDefault="00F14CFA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b</w:t>
      </w:r>
      <w:r w:rsidR="00F2768F">
        <w:rPr>
          <w:rFonts w:ascii="Arial" w:hAnsi="Arial" w:cs="Arial"/>
        </w:rPr>
        <w:t>rief summary of the client’s details;</w:t>
      </w:r>
    </w:p>
    <w:p w14:paraId="2DE70EB9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Information pertaining to the client’s treatment, including potential side-effects that may impact on their ability to exercise;</w:t>
      </w:r>
    </w:p>
    <w:p w14:paraId="142CA0F5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Implications of the potential treatment side-effects to exercise programming;</w:t>
      </w:r>
    </w:p>
    <w:p w14:paraId="0F279100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Any potential contraindications to exercise that the client may have;</w:t>
      </w:r>
    </w:p>
    <w:p w14:paraId="7BF2771A" w14:textId="77777777" w:rsidR="00F2768F" w:rsidRDefault="00F2768F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client-specific exercise session, designed to take into account all of the client’s details and information, above. The aim and objective of </w:t>
      </w:r>
      <w:r w:rsidR="00516E28">
        <w:rPr>
          <w:rFonts w:ascii="Arial" w:hAnsi="Arial" w:cs="Arial"/>
        </w:rPr>
        <w:t>the session must be presented, clearly, and the session must match these accordingly. Ensure that the exercise session is safe, appropriate and effective.</w:t>
      </w:r>
    </w:p>
    <w:p w14:paraId="1FD012F0" w14:textId="77777777" w:rsidR="00516E28" w:rsidRPr="00F2768F" w:rsidRDefault="00516E28" w:rsidP="0060608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Dietary guidelines that you feel would benefit the client, pertinent to their cancer</w:t>
      </w:r>
      <w:r w:rsidR="00F14CFA">
        <w:rPr>
          <w:rFonts w:ascii="Arial" w:hAnsi="Arial" w:cs="Arial"/>
        </w:rPr>
        <w:t>, health</w:t>
      </w:r>
      <w:r>
        <w:rPr>
          <w:rFonts w:ascii="Arial" w:hAnsi="Arial" w:cs="Arial"/>
        </w:rPr>
        <w:t xml:space="preserve"> and general well-being.</w:t>
      </w:r>
    </w:p>
    <w:p w14:paraId="0C7349A6" w14:textId="77777777" w:rsidR="00F2768F" w:rsidRDefault="00F2768F" w:rsidP="00F2768F">
      <w:pPr>
        <w:jc w:val="both"/>
        <w:rPr>
          <w:rFonts w:ascii="Arial" w:hAnsi="Arial" w:cs="Arial"/>
        </w:rPr>
      </w:pPr>
    </w:p>
    <w:p w14:paraId="3DDD0B38" w14:textId="77777777" w:rsidR="00F14CFA" w:rsidRDefault="00F14CFA" w:rsidP="00F2768F">
      <w:pPr>
        <w:jc w:val="both"/>
        <w:rPr>
          <w:rFonts w:ascii="Arial" w:hAnsi="Arial" w:cs="Arial"/>
        </w:rPr>
      </w:pPr>
    </w:p>
    <w:p w14:paraId="640439BC" w14:textId="77777777" w:rsidR="00516E28" w:rsidRDefault="00516E28" w:rsidP="00F2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E19C9" w:rsidRPr="00906435">
        <w:rPr>
          <w:rFonts w:ascii="Arial" w:hAnsi="Arial" w:cs="Arial"/>
        </w:rPr>
        <w:t xml:space="preserve">ach member </w:t>
      </w:r>
      <w:r>
        <w:rPr>
          <w:rFonts w:ascii="Arial" w:hAnsi="Arial" w:cs="Arial"/>
        </w:rPr>
        <w:t xml:space="preserve">of your group </w:t>
      </w:r>
      <w:r w:rsidR="007E19C9" w:rsidRPr="00906435">
        <w:rPr>
          <w:rFonts w:ascii="Arial" w:hAnsi="Arial" w:cs="Arial"/>
        </w:rPr>
        <w:t>must participate in both planning and</w:t>
      </w:r>
      <w:r>
        <w:rPr>
          <w:rFonts w:ascii="Arial" w:hAnsi="Arial" w:cs="Arial"/>
        </w:rPr>
        <w:t xml:space="preserve"> delivering your presentation. </w:t>
      </w:r>
    </w:p>
    <w:p w14:paraId="1127CBB3" w14:textId="77777777" w:rsidR="00516E28" w:rsidRDefault="00516E28" w:rsidP="00F2768F">
      <w:pPr>
        <w:jc w:val="both"/>
        <w:rPr>
          <w:rFonts w:ascii="Arial" w:hAnsi="Arial" w:cs="Arial"/>
        </w:rPr>
      </w:pPr>
    </w:p>
    <w:p w14:paraId="3EBE42CE" w14:textId="77777777" w:rsidR="007E19C9" w:rsidRPr="00906435" w:rsidRDefault="00516E28" w:rsidP="00F27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 can use any resources that are available to you on the course</w:t>
      </w:r>
      <w:r w:rsidR="00F14CFA">
        <w:rPr>
          <w:rFonts w:ascii="Arial" w:hAnsi="Arial" w:cs="Arial"/>
        </w:rPr>
        <w:t>, at the course venue</w:t>
      </w:r>
      <w:r>
        <w:rPr>
          <w:rFonts w:ascii="Arial" w:hAnsi="Arial" w:cs="Arial"/>
        </w:rPr>
        <w:t xml:space="preserve"> and in your personal possession, in order to make the presentation as clear, concise and professional as possible.</w:t>
      </w:r>
    </w:p>
    <w:p w14:paraId="2415BC31" w14:textId="77777777" w:rsidR="007E19C9" w:rsidRPr="00516E28" w:rsidRDefault="007E19C9" w:rsidP="00F2768F">
      <w:pPr>
        <w:jc w:val="both"/>
        <w:rPr>
          <w:rFonts w:ascii="Arial" w:hAnsi="Arial" w:cs="Arial"/>
        </w:rPr>
      </w:pPr>
    </w:p>
    <w:p w14:paraId="70E17818" w14:textId="77777777" w:rsidR="007E19C9" w:rsidRPr="00516E28" w:rsidRDefault="007E19C9" w:rsidP="00F2768F">
      <w:pPr>
        <w:jc w:val="both"/>
        <w:rPr>
          <w:rFonts w:ascii="Arial" w:hAnsi="Arial" w:cs="Arial"/>
        </w:rPr>
      </w:pPr>
    </w:p>
    <w:p w14:paraId="14C917D3" w14:textId="77777777" w:rsidR="007E19C9" w:rsidRDefault="00516E28" w:rsidP="00F2768F">
      <w:pPr>
        <w:jc w:val="both"/>
        <w:rPr>
          <w:rFonts w:ascii="Arial" w:hAnsi="Arial" w:cs="Arial"/>
        </w:rPr>
      </w:pPr>
      <w:r w:rsidRPr="00516E28">
        <w:rPr>
          <w:rFonts w:ascii="Arial" w:hAnsi="Arial" w:cs="Arial"/>
        </w:rPr>
        <w:t>End.</w:t>
      </w:r>
    </w:p>
    <w:p w14:paraId="01A3AABC" w14:textId="72D1265F" w:rsidR="00425248" w:rsidRDefault="004252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3FCB67" w14:textId="77777777" w:rsidR="00425248" w:rsidRPr="00C17E9E" w:rsidRDefault="00425248" w:rsidP="0042524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156B1513" w14:textId="77777777" w:rsidR="00425248" w:rsidRPr="00C17E9E" w:rsidRDefault="00425248" w:rsidP="0042524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Exercise and </w:t>
      </w:r>
      <w:r w:rsidRPr="00C17E9E">
        <w:rPr>
          <w:rFonts w:ascii="Arial" w:hAnsi="Arial" w:cs="Arial"/>
          <w:b/>
          <w:bCs/>
          <w:sz w:val="32"/>
          <w:szCs w:val="32"/>
        </w:rPr>
        <w:t xml:space="preserve">Arthritis </w:t>
      </w:r>
    </w:p>
    <w:p w14:paraId="48142789" w14:textId="77777777" w:rsidR="00425248" w:rsidRPr="00D44AEB" w:rsidRDefault="00425248" w:rsidP="0042524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56"/>
        <w:gridCol w:w="6060"/>
      </w:tblGrid>
      <w:tr w:rsidR="00425248" w14:paraId="06ADC343" w14:textId="77777777" w:rsidTr="00723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483D7DFF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Reference</w:t>
            </w:r>
          </w:p>
          <w:p w14:paraId="7A17878F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73B876AD" w14:textId="77777777" w:rsidR="00425248" w:rsidRPr="00D44AEB" w:rsidRDefault="00425248" w:rsidP="007230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Client 1</w:t>
            </w:r>
          </w:p>
        </w:tc>
      </w:tr>
      <w:tr w:rsidR="00425248" w14:paraId="72FE2123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32890EB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Age</w:t>
            </w:r>
          </w:p>
          <w:p w14:paraId="564C6E52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D312FA8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425248" w14:paraId="42C82B71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1A4A2524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Sex</w:t>
            </w:r>
          </w:p>
          <w:p w14:paraId="297F9F6F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2014387F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M</w:t>
            </w:r>
          </w:p>
        </w:tc>
      </w:tr>
      <w:tr w:rsidR="00425248" w14:paraId="5B7C0436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14375696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 w:rsidRPr="00D44AEB">
              <w:rPr>
                <w:rFonts w:ascii="Arial" w:hAnsi="Arial" w:cs="Arial"/>
              </w:rPr>
              <w:t>Body mass index</w:t>
            </w:r>
          </w:p>
          <w:p w14:paraId="2A016560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29AE626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D44AEB">
              <w:rPr>
                <w:rFonts w:ascii="Arial" w:hAnsi="Arial" w:cs="Arial"/>
              </w:rPr>
              <w:t>27kg</w:t>
            </w:r>
            <w:proofErr w:type="spellEnd"/>
            <w:r w:rsidRPr="00D44AEB">
              <w:rPr>
                <w:rFonts w:ascii="Arial" w:hAnsi="Arial" w:cs="Arial"/>
              </w:rPr>
              <w:t>/</w:t>
            </w:r>
            <w:proofErr w:type="spellStart"/>
            <w:r w:rsidRPr="00D44AEB">
              <w:rPr>
                <w:rFonts w:ascii="Arial" w:hAnsi="Arial" w:cs="Arial"/>
              </w:rPr>
              <w:t>m</w:t>
            </w:r>
            <w:r w:rsidRPr="00D44AEB">
              <w:rPr>
                <w:rFonts w:ascii="Arial" w:hAnsi="Arial" w:cs="Arial"/>
                <w:vertAlign w:val="superscript"/>
              </w:rPr>
              <w:t>2</w:t>
            </w:r>
            <w:proofErr w:type="spellEnd"/>
          </w:p>
        </w:tc>
      </w:tr>
      <w:tr w:rsidR="00425248" w14:paraId="56660605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3FBA859A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Resting heart rate</w:t>
            </w:r>
          </w:p>
          <w:p w14:paraId="71A433B1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36009D5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D44AEB">
              <w:rPr>
                <w:rFonts w:ascii="Arial" w:hAnsi="Arial" w:cs="Arial"/>
              </w:rPr>
              <w:t>72bpm</w:t>
            </w:r>
            <w:proofErr w:type="spellEnd"/>
          </w:p>
        </w:tc>
      </w:tr>
      <w:tr w:rsidR="00425248" w14:paraId="679011C0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301DF43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  <w:vertAlign w:val="subscript"/>
              </w:rPr>
            </w:pPr>
            <w:r w:rsidRPr="00D44AEB">
              <w:rPr>
                <w:rFonts w:ascii="Arial" w:hAnsi="Arial" w:cs="Arial"/>
              </w:rPr>
              <w:t xml:space="preserve">Predicted </w:t>
            </w:r>
            <w:proofErr w:type="spellStart"/>
            <w:r w:rsidRPr="00D44AEB">
              <w:rPr>
                <w:rFonts w:ascii="Arial" w:hAnsi="Arial" w:cs="Arial"/>
              </w:rPr>
              <w:t>VO</w:t>
            </w:r>
            <w:r w:rsidRPr="00D44AEB">
              <w:rPr>
                <w:rFonts w:ascii="Arial" w:hAnsi="Arial" w:cs="Arial"/>
                <w:vertAlign w:val="subscript"/>
              </w:rPr>
              <w:t>2max</w:t>
            </w:r>
            <w:proofErr w:type="spellEnd"/>
          </w:p>
          <w:p w14:paraId="19DEC0F8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19DA358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28</w:t>
            </w:r>
            <w:r w:rsidRPr="00D44AEB">
              <w:rPr>
                <w:rFonts w:ascii="Arial" w:hAnsi="Arial" w:cs="Arial"/>
              </w:rPr>
              <w:t>ml</w:t>
            </w:r>
            <w:proofErr w:type="spellEnd"/>
            <w:r w:rsidRPr="00D44AEB">
              <w:rPr>
                <w:rFonts w:ascii="Arial" w:hAnsi="Arial" w:cs="Arial"/>
              </w:rPr>
              <w:t>/kg/min</w:t>
            </w:r>
          </w:p>
        </w:tc>
      </w:tr>
      <w:tr w:rsidR="00425248" w14:paraId="5DFC2CF7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1D05E817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Medical condition</w:t>
            </w:r>
          </w:p>
          <w:p w14:paraId="06A57F12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608784F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Osteoarthritis (moderate severity)</w:t>
            </w:r>
          </w:p>
        </w:tc>
      </w:tr>
      <w:tr w:rsidR="00425248" w14:paraId="627C2306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E55D766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Symptoms</w:t>
            </w:r>
          </w:p>
          <w:p w14:paraId="2E352B76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8D12BAD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Left </w:t>
            </w:r>
            <w:r w:rsidRPr="00D44AEB">
              <w:rPr>
                <w:rFonts w:ascii="Arial" w:hAnsi="Arial" w:cs="Arial"/>
              </w:rPr>
              <w:t>hip pain with restricted range of movement.</w:t>
            </w:r>
          </w:p>
          <w:p w14:paraId="1B857593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  <w:r w:rsidRPr="00D44AEB">
              <w:rPr>
                <w:rFonts w:ascii="Arial" w:hAnsi="Arial" w:cs="Arial"/>
              </w:rPr>
              <w:t xml:space="preserve"> knee pain with restricted range of movement.</w:t>
            </w:r>
          </w:p>
          <w:p w14:paraId="69FC4731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Wears knee support when deemed necessary.</w:t>
            </w:r>
          </w:p>
          <w:p w14:paraId="0E4404E3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5248" w14:paraId="5736D079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4F587D9D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Medication</w:t>
            </w:r>
          </w:p>
          <w:p w14:paraId="10D7C11C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4018172E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Paracetamol (taken in morning and when required, within prescription guidelines).</w:t>
            </w:r>
          </w:p>
          <w:p w14:paraId="773E088A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Ibuprofen (taken in morning and when required, within prescription guidelines).</w:t>
            </w:r>
          </w:p>
          <w:p w14:paraId="21DA8541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CE8A532" w14:textId="77777777" w:rsidR="00425248" w:rsidRDefault="00425248" w:rsidP="00425248">
      <w:pPr>
        <w:rPr>
          <w:rFonts w:ascii="Arial" w:hAnsi="Arial" w:cs="Arial"/>
        </w:rPr>
      </w:pPr>
    </w:p>
    <w:p w14:paraId="341656F1" w14:textId="77777777" w:rsidR="00425248" w:rsidRDefault="00425248" w:rsidP="00425248">
      <w:pPr>
        <w:rPr>
          <w:rFonts w:ascii="Arial" w:hAnsi="Arial" w:cs="Arial"/>
        </w:rPr>
      </w:pPr>
    </w:p>
    <w:p w14:paraId="5812250E" w14:textId="77777777" w:rsidR="00425248" w:rsidRDefault="00425248" w:rsidP="004252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246B31" w14:textId="77777777" w:rsidR="00425248" w:rsidRPr="00C17E9E" w:rsidRDefault="00425248" w:rsidP="0042524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4F312039" w14:textId="77777777" w:rsidR="00425248" w:rsidRPr="00C17E9E" w:rsidRDefault="00425248" w:rsidP="0042524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Exercise and Arthritis</w:t>
      </w:r>
    </w:p>
    <w:p w14:paraId="2AAE1A5A" w14:textId="77777777" w:rsidR="00425248" w:rsidRPr="00D44AEB" w:rsidRDefault="00425248" w:rsidP="0042524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>Exercise Prescription Ass</w:t>
      </w:r>
      <w:r>
        <w:rPr>
          <w:rFonts w:ascii="Arial" w:hAnsi="Arial" w:cs="Arial"/>
          <w:b/>
          <w:bCs/>
          <w:sz w:val="32"/>
          <w:szCs w:val="32"/>
        </w:rPr>
        <w:t>ess</w:t>
      </w:r>
      <w:r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7435BAE5" w14:textId="77777777" w:rsidR="00425248" w:rsidRPr="00D44AEB" w:rsidRDefault="00425248" w:rsidP="0042524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56"/>
        <w:gridCol w:w="6060"/>
      </w:tblGrid>
      <w:tr w:rsidR="00425248" w14:paraId="1B330864" w14:textId="77777777" w:rsidTr="00723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4C4FD8FA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Reference</w:t>
            </w:r>
          </w:p>
          <w:p w14:paraId="2E43DD57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7C8F295E" w14:textId="77777777" w:rsidR="00425248" w:rsidRPr="00D44AEB" w:rsidRDefault="00425248" w:rsidP="007230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Client 2</w:t>
            </w:r>
          </w:p>
        </w:tc>
      </w:tr>
      <w:tr w:rsidR="00425248" w14:paraId="64F36B95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FD5A6F1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Age</w:t>
            </w:r>
          </w:p>
          <w:p w14:paraId="12723163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41DD6188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</w:p>
        </w:tc>
      </w:tr>
      <w:tr w:rsidR="00425248" w14:paraId="2FACA5D9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6973106A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Sex</w:t>
            </w:r>
          </w:p>
          <w:p w14:paraId="7E4991D0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676BDA90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F</w:t>
            </w:r>
          </w:p>
        </w:tc>
      </w:tr>
      <w:tr w:rsidR="00425248" w14:paraId="38D2AF95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D634004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 w:rsidRPr="00D44AEB">
              <w:rPr>
                <w:rFonts w:ascii="Arial" w:hAnsi="Arial" w:cs="Arial"/>
              </w:rPr>
              <w:t>Body mass index</w:t>
            </w:r>
          </w:p>
          <w:p w14:paraId="339B8630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077A3C5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D44AE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D44AEB">
              <w:rPr>
                <w:rFonts w:ascii="Arial" w:hAnsi="Arial" w:cs="Arial"/>
              </w:rPr>
              <w:t>kg</w:t>
            </w:r>
            <w:proofErr w:type="spellEnd"/>
            <w:r w:rsidRPr="00D44AEB">
              <w:rPr>
                <w:rFonts w:ascii="Arial" w:hAnsi="Arial" w:cs="Arial"/>
              </w:rPr>
              <w:t>/</w:t>
            </w:r>
            <w:proofErr w:type="spellStart"/>
            <w:r w:rsidRPr="00D44AEB">
              <w:rPr>
                <w:rFonts w:ascii="Arial" w:hAnsi="Arial" w:cs="Arial"/>
              </w:rPr>
              <w:t>m</w:t>
            </w:r>
            <w:r w:rsidRPr="00D44AEB">
              <w:rPr>
                <w:rFonts w:ascii="Arial" w:hAnsi="Arial" w:cs="Arial"/>
                <w:vertAlign w:val="superscript"/>
              </w:rPr>
              <w:t>2</w:t>
            </w:r>
            <w:proofErr w:type="spellEnd"/>
          </w:p>
        </w:tc>
      </w:tr>
      <w:tr w:rsidR="00425248" w14:paraId="362BEDCA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5A6BA14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Resting heart rate</w:t>
            </w:r>
          </w:p>
          <w:p w14:paraId="683D47A9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1F319A8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8</w:t>
            </w:r>
            <w:r w:rsidRPr="00D44AEB">
              <w:rPr>
                <w:rFonts w:ascii="Arial" w:hAnsi="Arial" w:cs="Arial"/>
              </w:rPr>
              <w:t>6bpm</w:t>
            </w:r>
            <w:proofErr w:type="spellEnd"/>
          </w:p>
        </w:tc>
      </w:tr>
      <w:tr w:rsidR="00425248" w14:paraId="008864D4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E4E3B38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  <w:vertAlign w:val="subscript"/>
              </w:rPr>
            </w:pPr>
            <w:r w:rsidRPr="00D44AEB">
              <w:rPr>
                <w:rFonts w:ascii="Arial" w:hAnsi="Arial" w:cs="Arial"/>
              </w:rPr>
              <w:t xml:space="preserve">Predicted </w:t>
            </w:r>
            <w:proofErr w:type="spellStart"/>
            <w:r w:rsidRPr="00D44AEB">
              <w:rPr>
                <w:rFonts w:ascii="Arial" w:hAnsi="Arial" w:cs="Arial"/>
              </w:rPr>
              <w:t>VO</w:t>
            </w:r>
            <w:r w:rsidRPr="00D44AEB">
              <w:rPr>
                <w:rFonts w:ascii="Arial" w:hAnsi="Arial" w:cs="Arial"/>
                <w:vertAlign w:val="subscript"/>
              </w:rPr>
              <w:t>2max</w:t>
            </w:r>
            <w:proofErr w:type="spellEnd"/>
          </w:p>
          <w:p w14:paraId="2A42AF35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5B485241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D44AE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D44AEB">
              <w:rPr>
                <w:rFonts w:ascii="Arial" w:hAnsi="Arial" w:cs="Arial"/>
              </w:rPr>
              <w:t>ml</w:t>
            </w:r>
            <w:proofErr w:type="spellEnd"/>
            <w:r w:rsidRPr="00D44AEB">
              <w:rPr>
                <w:rFonts w:ascii="Arial" w:hAnsi="Arial" w:cs="Arial"/>
              </w:rPr>
              <w:t>/kg/min</w:t>
            </w:r>
          </w:p>
        </w:tc>
      </w:tr>
      <w:tr w:rsidR="00425248" w14:paraId="6360A231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B90CAFF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Medical condition</w:t>
            </w:r>
          </w:p>
          <w:p w14:paraId="4CC85208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BFFE77E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Osteoarthritis (moderate severity)</w:t>
            </w:r>
          </w:p>
        </w:tc>
      </w:tr>
      <w:tr w:rsidR="00425248" w14:paraId="356B948A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0D3B0E57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Symptoms</w:t>
            </w:r>
          </w:p>
          <w:p w14:paraId="2DA1DF98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360BA8B4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Right and left hip pain with restricted range of movement.</w:t>
            </w:r>
          </w:p>
          <w:p w14:paraId="7853DD1A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Significant atrophy of leg musculature.</w:t>
            </w:r>
          </w:p>
          <w:p w14:paraId="445614DF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5248" w14:paraId="17B7EDD6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7B2E50B0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Medication</w:t>
            </w:r>
          </w:p>
          <w:p w14:paraId="3ADA78FB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6A601790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Paracetamol (taken in morning and when required, within prescription guidelines).</w:t>
            </w:r>
          </w:p>
          <w:p w14:paraId="0374DC1D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Ibuprofen (taken in morning and when required, within prescription guidelines).</w:t>
            </w:r>
          </w:p>
          <w:p w14:paraId="352CEE1F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62BE4AA" w14:textId="77777777" w:rsidR="00425248" w:rsidRDefault="00425248" w:rsidP="00425248">
      <w:pPr>
        <w:rPr>
          <w:rFonts w:ascii="Arial" w:hAnsi="Arial" w:cs="Arial"/>
        </w:rPr>
      </w:pPr>
    </w:p>
    <w:p w14:paraId="5CF010E4" w14:textId="77777777" w:rsidR="00425248" w:rsidRDefault="00425248" w:rsidP="00425248">
      <w:pPr>
        <w:rPr>
          <w:rFonts w:ascii="Arial" w:hAnsi="Arial" w:cs="Arial"/>
        </w:rPr>
      </w:pPr>
    </w:p>
    <w:p w14:paraId="00C4F172" w14:textId="77777777" w:rsidR="00425248" w:rsidRDefault="00425248" w:rsidP="004252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6F4422" w14:textId="77777777" w:rsidR="00425248" w:rsidRPr="00C17E9E" w:rsidRDefault="00425248" w:rsidP="0042524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17E9E">
        <w:rPr>
          <w:rFonts w:ascii="Arial" w:hAnsi="Arial" w:cs="Arial"/>
          <w:b/>
          <w:bCs/>
          <w:sz w:val="40"/>
          <w:szCs w:val="40"/>
        </w:rPr>
        <w:lastRenderedPageBreak/>
        <w:t>WRIGHT Foundation</w:t>
      </w:r>
    </w:p>
    <w:p w14:paraId="2D959C27" w14:textId="77777777" w:rsidR="00425248" w:rsidRPr="00C17E9E" w:rsidRDefault="00425248" w:rsidP="0042524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Exercise and </w:t>
      </w:r>
      <w:r w:rsidRPr="00C17E9E">
        <w:rPr>
          <w:rFonts w:ascii="Arial" w:hAnsi="Arial" w:cs="Arial"/>
          <w:b/>
          <w:bCs/>
          <w:sz w:val="32"/>
          <w:szCs w:val="32"/>
        </w:rPr>
        <w:t xml:space="preserve">Arthritis </w:t>
      </w:r>
    </w:p>
    <w:p w14:paraId="5F94544D" w14:textId="77777777" w:rsidR="00425248" w:rsidRPr="00C17E9E" w:rsidRDefault="00425248" w:rsidP="0042524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E9E">
        <w:rPr>
          <w:rFonts w:ascii="Arial" w:hAnsi="Arial" w:cs="Arial"/>
          <w:b/>
          <w:bCs/>
          <w:sz w:val="32"/>
          <w:szCs w:val="32"/>
        </w:rPr>
        <w:t>Exercise Prescription Ass</w:t>
      </w:r>
      <w:r>
        <w:rPr>
          <w:rFonts w:ascii="Arial" w:hAnsi="Arial" w:cs="Arial"/>
          <w:b/>
          <w:bCs/>
          <w:sz w:val="32"/>
          <w:szCs w:val="32"/>
        </w:rPr>
        <w:t>ess</w:t>
      </w:r>
      <w:r w:rsidRPr="00C17E9E">
        <w:rPr>
          <w:rFonts w:ascii="Arial" w:hAnsi="Arial" w:cs="Arial"/>
          <w:b/>
          <w:bCs/>
          <w:sz w:val="32"/>
          <w:szCs w:val="32"/>
        </w:rPr>
        <w:t>ment</w:t>
      </w:r>
    </w:p>
    <w:p w14:paraId="58730525" w14:textId="77777777" w:rsidR="00425248" w:rsidRDefault="00425248" w:rsidP="00425248">
      <w:pPr>
        <w:rPr>
          <w:rFonts w:ascii="Arial" w:hAnsi="Arial" w:cs="Arial"/>
        </w:rPr>
      </w:pPr>
    </w:p>
    <w:p w14:paraId="4F9945A4" w14:textId="77777777" w:rsidR="00425248" w:rsidRPr="00D44AEB" w:rsidRDefault="00425248" w:rsidP="00425248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 xml:space="preserve">Client </w:t>
      </w:r>
      <w:r>
        <w:rPr>
          <w:rFonts w:ascii="Arial" w:hAnsi="Arial" w:cs="Arial"/>
          <w:b/>
          <w:bCs/>
          <w:i/>
          <w:iCs/>
          <w:sz w:val="28"/>
          <w:szCs w:val="28"/>
        </w:rPr>
        <w:t>P</w:t>
      </w:r>
      <w:r w:rsidRPr="00C17E9E">
        <w:rPr>
          <w:rFonts w:ascii="Arial" w:hAnsi="Arial" w:cs="Arial"/>
          <w:b/>
          <w:bCs/>
          <w:i/>
          <w:iCs/>
          <w:sz w:val="28"/>
          <w:szCs w:val="28"/>
        </w:rPr>
        <w:t>rofile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56"/>
        <w:gridCol w:w="6060"/>
      </w:tblGrid>
      <w:tr w:rsidR="00425248" w:rsidRPr="00D44AEB" w14:paraId="3D0D0E20" w14:textId="77777777" w:rsidTr="00723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ouble" w:sz="12" w:space="0" w:color="auto"/>
              <w:left w:val="double" w:sz="12" w:space="0" w:color="auto"/>
            </w:tcBorders>
          </w:tcPr>
          <w:p w14:paraId="46117F51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Reference</w:t>
            </w:r>
          </w:p>
          <w:p w14:paraId="284E1EFE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top w:val="double" w:sz="12" w:space="0" w:color="auto"/>
              <w:right w:val="double" w:sz="12" w:space="0" w:color="auto"/>
            </w:tcBorders>
          </w:tcPr>
          <w:p w14:paraId="5807C493" w14:textId="77777777" w:rsidR="00425248" w:rsidRPr="00D44AEB" w:rsidRDefault="00425248" w:rsidP="007230D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Client 3</w:t>
            </w:r>
          </w:p>
        </w:tc>
      </w:tr>
      <w:tr w:rsidR="00425248" w:rsidRPr="00D44AEB" w14:paraId="5C9EAC42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38E3A97B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Age</w:t>
            </w:r>
          </w:p>
          <w:p w14:paraId="10E9B4F2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0CF528C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425248" w:rsidRPr="00D44AEB" w14:paraId="374629A0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4E43534A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Sex</w:t>
            </w:r>
          </w:p>
          <w:p w14:paraId="07DF2CA1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7BFE1CD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425248" w:rsidRPr="00D44AEB" w14:paraId="169D1469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19B7A2CA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 w:rsidRPr="00D44AEB">
              <w:rPr>
                <w:rFonts w:ascii="Arial" w:hAnsi="Arial" w:cs="Arial"/>
              </w:rPr>
              <w:t>Body mass index</w:t>
            </w:r>
          </w:p>
          <w:p w14:paraId="34ECD3AF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7C81B22B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37</w:t>
            </w:r>
            <w:r w:rsidRPr="00D44AEB">
              <w:rPr>
                <w:rFonts w:ascii="Arial" w:hAnsi="Arial" w:cs="Arial"/>
              </w:rPr>
              <w:t>kg</w:t>
            </w:r>
            <w:proofErr w:type="spellEnd"/>
            <w:r w:rsidRPr="00D44AEB">
              <w:rPr>
                <w:rFonts w:ascii="Arial" w:hAnsi="Arial" w:cs="Arial"/>
              </w:rPr>
              <w:t>/</w:t>
            </w:r>
            <w:proofErr w:type="spellStart"/>
            <w:r w:rsidRPr="00D44AEB">
              <w:rPr>
                <w:rFonts w:ascii="Arial" w:hAnsi="Arial" w:cs="Arial"/>
              </w:rPr>
              <w:t>m</w:t>
            </w:r>
            <w:r w:rsidRPr="00D44AEB">
              <w:rPr>
                <w:rFonts w:ascii="Arial" w:hAnsi="Arial" w:cs="Arial"/>
                <w:vertAlign w:val="superscript"/>
              </w:rPr>
              <w:t>2</w:t>
            </w:r>
            <w:proofErr w:type="spellEnd"/>
          </w:p>
        </w:tc>
      </w:tr>
      <w:tr w:rsidR="00425248" w:rsidRPr="00D44AEB" w14:paraId="6876A16D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324AC21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Resting heart rate</w:t>
            </w:r>
          </w:p>
          <w:p w14:paraId="50EC395E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1619AA7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7</w:t>
            </w:r>
            <w:r w:rsidRPr="00D44AEB">
              <w:rPr>
                <w:rFonts w:ascii="Arial" w:hAnsi="Arial" w:cs="Arial"/>
              </w:rPr>
              <w:t>8bpm</w:t>
            </w:r>
            <w:proofErr w:type="spellEnd"/>
          </w:p>
        </w:tc>
      </w:tr>
      <w:tr w:rsidR="00425248" w:rsidRPr="00D44AEB" w14:paraId="03C16E24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A1BCB9C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  <w:vertAlign w:val="subscript"/>
              </w:rPr>
            </w:pPr>
            <w:r w:rsidRPr="00D44AEB">
              <w:rPr>
                <w:rFonts w:ascii="Arial" w:hAnsi="Arial" w:cs="Arial"/>
              </w:rPr>
              <w:t xml:space="preserve">Predicted </w:t>
            </w:r>
            <w:proofErr w:type="spellStart"/>
            <w:r w:rsidRPr="00D44AEB">
              <w:rPr>
                <w:rFonts w:ascii="Arial" w:hAnsi="Arial" w:cs="Arial"/>
              </w:rPr>
              <w:t>VO</w:t>
            </w:r>
            <w:r w:rsidRPr="00D44AEB">
              <w:rPr>
                <w:rFonts w:ascii="Arial" w:hAnsi="Arial" w:cs="Arial"/>
                <w:vertAlign w:val="subscript"/>
              </w:rPr>
              <w:t>2max</w:t>
            </w:r>
            <w:proofErr w:type="spellEnd"/>
          </w:p>
          <w:p w14:paraId="075EE090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5DD9B353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2</w:t>
            </w:r>
            <w:r w:rsidRPr="00D44AEB">
              <w:rPr>
                <w:rFonts w:ascii="Arial" w:hAnsi="Arial" w:cs="Arial"/>
              </w:rPr>
              <w:t>5ml</w:t>
            </w:r>
            <w:proofErr w:type="spellEnd"/>
            <w:r w:rsidRPr="00D44AEB">
              <w:rPr>
                <w:rFonts w:ascii="Arial" w:hAnsi="Arial" w:cs="Arial"/>
              </w:rPr>
              <w:t>/kg/min</w:t>
            </w:r>
          </w:p>
        </w:tc>
      </w:tr>
      <w:tr w:rsidR="00425248" w:rsidRPr="00D44AEB" w14:paraId="79E4E2AD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2EAB1FA4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Medical condition</w:t>
            </w:r>
          </w:p>
          <w:p w14:paraId="75E991C5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1C8A1F71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Osteoarthritis (moderate severity)</w:t>
            </w:r>
          </w:p>
        </w:tc>
      </w:tr>
      <w:tr w:rsidR="00425248" w:rsidRPr="00D44AEB" w14:paraId="1BB99C90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</w:tcBorders>
          </w:tcPr>
          <w:p w14:paraId="5CD902A1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Symptoms</w:t>
            </w:r>
          </w:p>
          <w:p w14:paraId="0C46B707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right w:val="double" w:sz="12" w:space="0" w:color="auto"/>
            </w:tcBorders>
          </w:tcPr>
          <w:p w14:paraId="0FE84789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Right and left knee pain with restricted range of movement.</w:t>
            </w:r>
          </w:p>
          <w:p w14:paraId="5D0D0AE4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Significant atrophy of leg musculature.</w:t>
            </w:r>
          </w:p>
          <w:p w14:paraId="5867A88A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25248" w:rsidRPr="00D44AEB" w14:paraId="23E78183" w14:textId="77777777" w:rsidTr="0072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double" w:sz="12" w:space="0" w:color="auto"/>
              <w:bottom w:val="double" w:sz="12" w:space="0" w:color="auto"/>
            </w:tcBorders>
          </w:tcPr>
          <w:p w14:paraId="3AB7FF67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Medication</w:t>
            </w:r>
          </w:p>
          <w:p w14:paraId="3FCDEA02" w14:textId="77777777" w:rsidR="00425248" w:rsidRPr="00D44AEB" w:rsidRDefault="00425248" w:rsidP="007230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53" w:type="dxa"/>
            <w:tcBorders>
              <w:bottom w:val="double" w:sz="12" w:space="0" w:color="auto"/>
              <w:right w:val="double" w:sz="12" w:space="0" w:color="auto"/>
            </w:tcBorders>
          </w:tcPr>
          <w:p w14:paraId="59973587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Paracetamol (taken in morning and when required, within prescription guidelines).</w:t>
            </w:r>
          </w:p>
          <w:p w14:paraId="18ED5DFA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44AEB">
              <w:rPr>
                <w:rFonts w:ascii="Arial" w:hAnsi="Arial" w:cs="Arial"/>
              </w:rPr>
              <w:t>Celecoxib (daily, as per prescription guidelines).</w:t>
            </w:r>
          </w:p>
          <w:p w14:paraId="653B02CE" w14:textId="77777777" w:rsidR="00425248" w:rsidRPr="00D44AEB" w:rsidRDefault="00425248" w:rsidP="007230D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3604EEB" w14:textId="77777777" w:rsidR="00425248" w:rsidRDefault="00425248" w:rsidP="00425248">
      <w:pPr>
        <w:rPr>
          <w:rFonts w:ascii="Arial" w:hAnsi="Arial" w:cs="Arial"/>
        </w:rPr>
      </w:pPr>
    </w:p>
    <w:p w14:paraId="20C0360F" w14:textId="77777777" w:rsidR="00425248" w:rsidRDefault="00425248" w:rsidP="00425248">
      <w:pPr>
        <w:rPr>
          <w:rFonts w:ascii="Arial" w:hAnsi="Arial" w:cs="Arial"/>
        </w:rPr>
      </w:pPr>
    </w:p>
    <w:p w14:paraId="08E6A921" w14:textId="77777777" w:rsidR="00425248" w:rsidRDefault="00425248" w:rsidP="00425248">
      <w:pPr>
        <w:rPr>
          <w:rFonts w:ascii="Arial" w:hAnsi="Arial" w:cs="Arial"/>
        </w:rPr>
      </w:pPr>
    </w:p>
    <w:p w14:paraId="5CBA0432" w14:textId="77777777" w:rsidR="009353AD" w:rsidRDefault="009353AD" w:rsidP="00F2768F">
      <w:pPr>
        <w:jc w:val="both"/>
        <w:rPr>
          <w:rFonts w:ascii="Arial" w:hAnsi="Arial" w:cs="Arial"/>
        </w:rPr>
      </w:pPr>
    </w:p>
    <w:p w14:paraId="12122E19" w14:textId="77777777" w:rsidR="009353AD" w:rsidRPr="00516E28" w:rsidRDefault="009353AD" w:rsidP="00F2768F">
      <w:pPr>
        <w:jc w:val="both"/>
        <w:rPr>
          <w:rFonts w:ascii="Arial" w:hAnsi="Arial" w:cs="Arial"/>
        </w:rPr>
      </w:pPr>
    </w:p>
    <w:sectPr w:rsidR="009353AD" w:rsidRPr="00516E28" w:rsidSect="003763D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D4DF" w14:textId="77777777" w:rsidR="00785A98" w:rsidRDefault="00785A98" w:rsidP="009353AD">
      <w:r>
        <w:separator/>
      </w:r>
    </w:p>
  </w:endnote>
  <w:endnote w:type="continuationSeparator" w:id="0">
    <w:p w14:paraId="18D8C703" w14:textId="77777777" w:rsidR="00785A98" w:rsidRDefault="00785A98" w:rsidP="0093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09EE" w14:textId="77777777" w:rsidR="00785A98" w:rsidRDefault="00785A98" w:rsidP="009353AD">
      <w:r>
        <w:separator/>
      </w:r>
    </w:p>
  </w:footnote>
  <w:footnote w:type="continuationSeparator" w:id="0">
    <w:p w14:paraId="0D90E030" w14:textId="77777777" w:rsidR="00785A98" w:rsidRDefault="00785A98" w:rsidP="0093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214B" w14:textId="09317051" w:rsidR="009353AD" w:rsidRPr="009353AD" w:rsidRDefault="00425248">
    <w:pPr>
      <w:pStyle w:val="Header"/>
      <w:rPr>
        <w:rFonts w:ascii="Arial" w:hAnsi="Arial" w:cs="Arial"/>
      </w:rPr>
    </w:pPr>
    <w:r w:rsidRPr="00D44AEB">
      <w:rPr>
        <w:noProof/>
      </w:rPr>
      <w:drawing>
        <wp:anchor distT="0" distB="0" distL="114300" distR="114300" simplePos="0" relativeHeight="251659264" behindDoc="0" locked="0" layoutInCell="1" allowOverlap="1" wp14:anchorId="193EFC72" wp14:editId="0EB7FDED">
          <wp:simplePos x="0" y="0"/>
          <wp:positionH relativeFrom="column">
            <wp:posOffset>5216769</wp:posOffset>
          </wp:positionH>
          <wp:positionV relativeFrom="paragraph">
            <wp:posOffset>-340604</wp:posOffset>
          </wp:positionV>
          <wp:extent cx="725805" cy="739775"/>
          <wp:effectExtent l="0" t="0" r="0" b="0"/>
          <wp:wrapNone/>
          <wp:docPr id="1" name="Picture 1" descr="page1image8234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82349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A4">
      <w:rPr>
        <w:rFonts w:ascii="Arial" w:hAnsi="Arial" w:cs="Arial"/>
      </w:rPr>
      <w:t>BL</w:t>
    </w:r>
    <w:r w:rsidR="009353AD" w:rsidRPr="009353AD">
      <w:rPr>
        <w:rFonts w:ascii="Arial" w:hAnsi="Arial" w:cs="Arial"/>
      </w:rPr>
      <w:t xml:space="preserve">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01302"/>
    <w:multiLevelType w:val="hybridMultilevel"/>
    <w:tmpl w:val="F25C3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D46F1"/>
    <w:multiLevelType w:val="hybridMultilevel"/>
    <w:tmpl w:val="8970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88503">
    <w:abstractNumId w:val="1"/>
  </w:num>
  <w:num w:numId="2" w16cid:durableId="161625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ctionaryProfileForWord" w:val="0"/>
    <w:docVar w:name="FormalityForWord" w:val="True"/>
    <w:docVar w:name="HighlightMode" w:val="OFF"/>
    <w:docVar w:name="MultimodeTranslationForWord" w:val="False"/>
    <w:docVar w:name="SourceLanguageForWord" w:val="0x0809"/>
    <w:docVar w:name="TargetLanguageForWord" w:val="0x040C"/>
  </w:docVars>
  <w:rsids>
    <w:rsidRoot w:val="00997232"/>
    <w:rsid w:val="001D5B4C"/>
    <w:rsid w:val="00303A56"/>
    <w:rsid w:val="00354EEC"/>
    <w:rsid w:val="003763D4"/>
    <w:rsid w:val="00384433"/>
    <w:rsid w:val="003D2807"/>
    <w:rsid w:val="00425248"/>
    <w:rsid w:val="00516E28"/>
    <w:rsid w:val="005215B7"/>
    <w:rsid w:val="005937BB"/>
    <w:rsid w:val="005D5D97"/>
    <w:rsid w:val="0060608D"/>
    <w:rsid w:val="00681391"/>
    <w:rsid w:val="007005A4"/>
    <w:rsid w:val="00785A98"/>
    <w:rsid w:val="007E19C9"/>
    <w:rsid w:val="00906435"/>
    <w:rsid w:val="009353AD"/>
    <w:rsid w:val="00992062"/>
    <w:rsid w:val="00997232"/>
    <w:rsid w:val="009A64D8"/>
    <w:rsid w:val="009E2B89"/>
    <w:rsid w:val="00B02E4A"/>
    <w:rsid w:val="00C319B5"/>
    <w:rsid w:val="00C348E1"/>
    <w:rsid w:val="00D83FB8"/>
    <w:rsid w:val="00E0648B"/>
    <w:rsid w:val="00ED3786"/>
    <w:rsid w:val="00F14CFA"/>
    <w:rsid w:val="00F2768F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3D01A"/>
  <w15:docId w15:val="{968B17FF-DF27-420B-BA47-742F837B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F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6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35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3A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35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53AD"/>
    <w:rPr>
      <w:sz w:val="24"/>
      <w:szCs w:val="24"/>
    </w:rPr>
  </w:style>
  <w:style w:type="table" w:styleId="GridTable1Light">
    <w:name w:val="Grid Table 1 Light"/>
    <w:basedOn w:val="TableNormal"/>
    <w:uiPriority w:val="46"/>
    <w:rsid w:val="0042524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grant ralston</cp:lastModifiedBy>
  <cp:revision>4</cp:revision>
  <dcterms:created xsi:type="dcterms:W3CDTF">2023-01-24T12:25:00Z</dcterms:created>
  <dcterms:modified xsi:type="dcterms:W3CDTF">2023-02-09T14:53:00Z</dcterms:modified>
</cp:coreProperties>
</file>