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A8EB" w14:textId="673BC917" w:rsidR="004A1987" w:rsidRPr="002C4326" w:rsidRDefault="002C4326" w:rsidP="002C4326">
      <w:pPr>
        <w:spacing w:line="360" w:lineRule="auto"/>
        <w:jc w:val="both"/>
        <w:rPr>
          <w:rFonts w:ascii="Arial" w:hAnsi="Arial" w:cs="Arial"/>
        </w:rPr>
      </w:pPr>
      <w:r w:rsidRPr="002C4326">
        <w:rPr>
          <w:rFonts w:ascii="Arial" w:hAnsi="Arial" w:cs="Arial"/>
          <w:b/>
          <w:bCs/>
        </w:rPr>
        <w:t>Section 3.</w:t>
      </w:r>
      <w:r w:rsidRPr="002C4326">
        <w:rPr>
          <w:rFonts w:ascii="Arial" w:hAnsi="Arial" w:cs="Arial"/>
        </w:rPr>
        <w:t xml:space="preserve"> </w:t>
      </w:r>
      <w:r w:rsidRPr="002C4326">
        <w:rPr>
          <w:rFonts w:ascii="Arial" w:hAnsi="Arial" w:cs="Arial"/>
        </w:rPr>
        <w:t xml:space="preserve">Which tests/assessments would you choose? Give a </w:t>
      </w:r>
      <w:r>
        <w:rPr>
          <w:rFonts w:ascii="Arial" w:hAnsi="Arial" w:cs="Arial"/>
        </w:rPr>
        <w:t>reason</w:t>
      </w:r>
      <w:r w:rsidRPr="002C4326">
        <w:rPr>
          <w:rFonts w:ascii="Arial" w:hAnsi="Arial" w:cs="Arial"/>
        </w:rPr>
        <w:t xml:space="preserve"> for your </w:t>
      </w:r>
      <w:r>
        <w:rPr>
          <w:rFonts w:ascii="Arial" w:hAnsi="Arial" w:cs="Arial"/>
        </w:rPr>
        <w:t>selection</w:t>
      </w:r>
    </w:p>
    <w:p w14:paraId="19615E6C" w14:textId="77777777" w:rsidR="002C4326" w:rsidRDefault="002C432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2C4326" w14:paraId="69049341" w14:textId="77777777" w:rsidTr="0055219C">
        <w:tc>
          <w:tcPr>
            <w:tcW w:w="3681" w:type="dxa"/>
          </w:tcPr>
          <w:p w14:paraId="112AF68E" w14:textId="77777777" w:rsidR="002C4326" w:rsidRDefault="002C4326" w:rsidP="002C432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8F29D8" w14:textId="77777777" w:rsidR="002C4326" w:rsidRDefault="002C4326" w:rsidP="002C4326">
            <w:pPr>
              <w:jc w:val="center"/>
              <w:rPr>
                <w:rFonts w:ascii="Arial" w:hAnsi="Arial" w:cs="Arial"/>
                <w:b/>
                <w:bCs/>
              </w:rPr>
            </w:pPr>
            <w:r w:rsidRPr="002C4326">
              <w:rPr>
                <w:rFonts w:ascii="Arial" w:hAnsi="Arial" w:cs="Arial"/>
                <w:b/>
                <w:bCs/>
              </w:rPr>
              <w:t>Clinical</w:t>
            </w:r>
            <w:r w:rsidR="0055219C">
              <w:rPr>
                <w:rFonts w:ascii="Arial" w:hAnsi="Arial" w:cs="Arial"/>
                <w:b/>
                <w:bCs/>
              </w:rPr>
              <w:t xml:space="preserve"> Physical</w:t>
            </w:r>
            <w:r w:rsidRPr="002C4326">
              <w:rPr>
                <w:rFonts w:ascii="Arial" w:hAnsi="Arial" w:cs="Arial"/>
                <w:b/>
                <w:bCs/>
              </w:rPr>
              <w:t xml:space="preserve"> Test/ Assessment Name</w:t>
            </w:r>
          </w:p>
          <w:p w14:paraId="3D739D1E" w14:textId="66548C17" w:rsidR="0055219C" w:rsidRPr="002C4326" w:rsidRDefault="0055219C" w:rsidP="002C43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6E29E48E" w14:textId="77777777" w:rsidR="002C4326" w:rsidRDefault="002C4326" w:rsidP="002C432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64341B" w14:textId="272FC1C8" w:rsidR="002C4326" w:rsidRDefault="002C4326" w:rsidP="002C4326">
            <w:pPr>
              <w:jc w:val="center"/>
              <w:rPr>
                <w:rFonts w:ascii="Arial" w:hAnsi="Arial" w:cs="Arial"/>
                <w:b/>
                <w:bCs/>
              </w:rPr>
            </w:pPr>
            <w:r w:rsidRPr="002C4326">
              <w:rPr>
                <w:rFonts w:ascii="Arial" w:hAnsi="Arial" w:cs="Arial"/>
                <w:b/>
                <w:bCs/>
              </w:rPr>
              <w:t>Reason for Selection</w:t>
            </w:r>
          </w:p>
          <w:p w14:paraId="175F65DC" w14:textId="1BF1DAD1" w:rsidR="002C4326" w:rsidRPr="002C4326" w:rsidRDefault="002C4326" w:rsidP="002C43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C4326" w14:paraId="48392BF0" w14:textId="77777777" w:rsidTr="0055219C">
        <w:tc>
          <w:tcPr>
            <w:tcW w:w="3681" w:type="dxa"/>
          </w:tcPr>
          <w:p w14:paraId="5527A282" w14:textId="77777777" w:rsidR="002C4326" w:rsidRDefault="002C4326"/>
          <w:p w14:paraId="41F8D042" w14:textId="77777777" w:rsidR="002C4326" w:rsidRDefault="002C4326"/>
          <w:p w14:paraId="6F920771" w14:textId="015A4AD3" w:rsidR="002C4326" w:rsidRDefault="002C4326"/>
        </w:tc>
        <w:tc>
          <w:tcPr>
            <w:tcW w:w="6237" w:type="dxa"/>
          </w:tcPr>
          <w:p w14:paraId="3F921A82" w14:textId="77777777" w:rsidR="002C4326" w:rsidRDefault="002C4326"/>
          <w:p w14:paraId="50346A4B" w14:textId="3841637A" w:rsidR="002C4326" w:rsidRDefault="002C4326"/>
        </w:tc>
      </w:tr>
      <w:tr w:rsidR="002C4326" w14:paraId="1C956D82" w14:textId="77777777" w:rsidTr="0055219C">
        <w:tc>
          <w:tcPr>
            <w:tcW w:w="3681" w:type="dxa"/>
          </w:tcPr>
          <w:p w14:paraId="58D40428" w14:textId="77777777" w:rsidR="002C4326" w:rsidRDefault="002C4326"/>
          <w:p w14:paraId="0217C007" w14:textId="77777777" w:rsidR="002C4326" w:rsidRDefault="002C4326"/>
          <w:p w14:paraId="54577F76" w14:textId="58B064CC" w:rsidR="002C4326" w:rsidRDefault="002C4326"/>
        </w:tc>
        <w:tc>
          <w:tcPr>
            <w:tcW w:w="6237" w:type="dxa"/>
          </w:tcPr>
          <w:p w14:paraId="6FA80518" w14:textId="77777777" w:rsidR="002C4326" w:rsidRDefault="002C4326"/>
          <w:p w14:paraId="3BC1B393" w14:textId="630FC93D" w:rsidR="002C4326" w:rsidRDefault="002C4326"/>
        </w:tc>
      </w:tr>
      <w:tr w:rsidR="002C4326" w14:paraId="49CBAD24" w14:textId="77777777" w:rsidTr="0055219C">
        <w:tc>
          <w:tcPr>
            <w:tcW w:w="3681" w:type="dxa"/>
          </w:tcPr>
          <w:p w14:paraId="66C4138F" w14:textId="77777777" w:rsidR="002C4326" w:rsidRDefault="002C4326"/>
          <w:p w14:paraId="78F22560" w14:textId="77777777" w:rsidR="002C4326" w:rsidRDefault="002C4326"/>
          <w:p w14:paraId="2B96E36D" w14:textId="6F505C4F" w:rsidR="002C4326" w:rsidRDefault="002C4326"/>
        </w:tc>
        <w:tc>
          <w:tcPr>
            <w:tcW w:w="6237" w:type="dxa"/>
          </w:tcPr>
          <w:p w14:paraId="57A97CF6" w14:textId="77777777" w:rsidR="002C4326" w:rsidRDefault="002C4326"/>
          <w:p w14:paraId="569FA636" w14:textId="1BD8650E" w:rsidR="002C4326" w:rsidRDefault="002C4326"/>
        </w:tc>
      </w:tr>
      <w:tr w:rsidR="002C4326" w14:paraId="1F9708B9" w14:textId="77777777" w:rsidTr="0055219C">
        <w:tc>
          <w:tcPr>
            <w:tcW w:w="3681" w:type="dxa"/>
          </w:tcPr>
          <w:p w14:paraId="5C6C8645" w14:textId="77777777" w:rsidR="002C4326" w:rsidRDefault="002C4326"/>
          <w:p w14:paraId="0D7200DF" w14:textId="77777777" w:rsidR="002C4326" w:rsidRDefault="002C4326"/>
          <w:p w14:paraId="25BE0B2E" w14:textId="6998212F" w:rsidR="002C4326" w:rsidRDefault="002C4326"/>
        </w:tc>
        <w:tc>
          <w:tcPr>
            <w:tcW w:w="6237" w:type="dxa"/>
          </w:tcPr>
          <w:p w14:paraId="57D823CF" w14:textId="77777777" w:rsidR="002C4326" w:rsidRDefault="002C4326"/>
          <w:p w14:paraId="06BFBA08" w14:textId="1C2BD005" w:rsidR="002C4326" w:rsidRDefault="002C4326"/>
        </w:tc>
      </w:tr>
      <w:tr w:rsidR="002C4326" w14:paraId="581982D5" w14:textId="77777777" w:rsidTr="0055219C">
        <w:tc>
          <w:tcPr>
            <w:tcW w:w="3681" w:type="dxa"/>
          </w:tcPr>
          <w:p w14:paraId="31B9C358" w14:textId="77777777" w:rsidR="002C4326" w:rsidRDefault="002C4326"/>
          <w:p w14:paraId="468791F7" w14:textId="77777777" w:rsidR="002C4326" w:rsidRDefault="002C4326"/>
          <w:p w14:paraId="2228DC11" w14:textId="564F9803" w:rsidR="002C4326" w:rsidRDefault="002C4326"/>
        </w:tc>
        <w:tc>
          <w:tcPr>
            <w:tcW w:w="6237" w:type="dxa"/>
          </w:tcPr>
          <w:p w14:paraId="20BFC030" w14:textId="77777777" w:rsidR="002C4326" w:rsidRDefault="002C4326"/>
          <w:p w14:paraId="148F4A13" w14:textId="65BD0D9A" w:rsidR="002C4326" w:rsidRDefault="002C4326"/>
        </w:tc>
      </w:tr>
    </w:tbl>
    <w:p w14:paraId="09886B8B" w14:textId="33DE01A0" w:rsidR="002C4326" w:rsidRDefault="002C4326"/>
    <w:p w14:paraId="66F120DA" w14:textId="785AB0C2" w:rsidR="002C4326" w:rsidRDefault="002C4326"/>
    <w:p w14:paraId="4A3BEA8D" w14:textId="77777777" w:rsidR="0055219C" w:rsidRDefault="0055219C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55219C" w14:paraId="22E0AC27" w14:textId="77777777" w:rsidTr="0055219C">
        <w:tc>
          <w:tcPr>
            <w:tcW w:w="3681" w:type="dxa"/>
          </w:tcPr>
          <w:p w14:paraId="218E4A7E" w14:textId="77777777" w:rsidR="0055219C" w:rsidRDefault="0055219C" w:rsidP="00EC22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481389" w14:textId="77777777" w:rsidR="0055219C" w:rsidRDefault="0055219C" w:rsidP="00EC22DB">
            <w:pPr>
              <w:jc w:val="center"/>
              <w:rPr>
                <w:rFonts w:ascii="Arial" w:hAnsi="Arial" w:cs="Arial"/>
                <w:b/>
                <w:bCs/>
              </w:rPr>
            </w:pPr>
            <w:r w:rsidRPr="002C4326">
              <w:rPr>
                <w:rFonts w:ascii="Arial" w:hAnsi="Arial" w:cs="Arial"/>
                <w:b/>
                <w:bCs/>
              </w:rPr>
              <w:t>Clinical</w:t>
            </w:r>
            <w:r>
              <w:rPr>
                <w:rFonts w:ascii="Arial" w:hAnsi="Arial" w:cs="Arial"/>
                <w:b/>
                <w:bCs/>
              </w:rPr>
              <w:t xml:space="preserve"> P</w:t>
            </w:r>
            <w:r>
              <w:rPr>
                <w:rFonts w:ascii="Arial" w:hAnsi="Arial" w:cs="Arial"/>
                <w:b/>
                <w:bCs/>
              </w:rPr>
              <w:t>sychological</w:t>
            </w:r>
            <w:r w:rsidRPr="002C4326">
              <w:rPr>
                <w:rFonts w:ascii="Arial" w:hAnsi="Arial" w:cs="Arial"/>
                <w:b/>
                <w:bCs/>
              </w:rPr>
              <w:t xml:space="preserve"> Test/ Assessment Name</w:t>
            </w:r>
          </w:p>
          <w:p w14:paraId="6ACC84BC" w14:textId="6AE9C56F" w:rsidR="0055219C" w:rsidRPr="002C4326" w:rsidRDefault="0055219C" w:rsidP="00EC22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430D0CA5" w14:textId="77777777" w:rsidR="0055219C" w:rsidRDefault="0055219C" w:rsidP="00EC22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AAE297" w14:textId="77777777" w:rsidR="0055219C" w:rsidRDefault="0055219C" w:rsidP="00EC22DB">
            <w:pPr>
              <w:jc w:val="center"/>
              <w:rPr>
                <w:rFonts w:ascii="Arial" w:hAnsi="Arial" w:cs="Arial"/>
                <w:b/>
                <w:bCs/>
              </w:rPr>
            </w:pPr>
            <w:r w:rsidRPr="002C4326">
              <w:rPr>
                <w:rFonts w:ascii="Arial" w:hAnsi="Arial" w:cs="Arial"/>
                <w:b/>
                <w:bCs/>
              </w:rPr>
              <w:t>Reason for Selection</w:t>
            </w:r>
          </w:p>
          <w:p w14:paraId="44C3B417" w14:textId="77777777" w:rsidR="0055219C" w:rsidRPr="002C4326" w:rsidRDefault="0055219C" w:rsidP="00EC22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19C" w14:paraId="40B5FF8D" w14:textId="77777777" w:rsidTr="0055219C">
        <w:tc>
          <w:tcPr>
            <w:tcW w:w="3681" w:type="dxa"/>
          </w:tcPr>
          <w:p w14:paraId="203906D2" w14:textId="77777777" w:rsidR="0055219C" w:rsidRDefault="0055219C" w:rsidP="00EC22DB"/>
          <w:p w14:paraId="6D54D1A0" w14:textId="77777777" w:rsidR="0055219C" w:rsidRDefault="0055219C" w:rsidP="00EC22DB"/>
          <w:p w14:paraId="69FAD797" w14:textId="77777777" w:rsidR="0055219C" w:rsidRDefault="0055219C" w:rsidP="00EC22DB"/>
        </w:tc>
        <w:tc>
          <w:tcPr>
            <w:tcW w:w="6237" w:type="dxa"/>
          </w:tcPr>
          <w:p w14:paraId="572DAE6B" w14:textId="77777777" w:rsidR="0055219C" w:rsidRDefault="0055219C" w:rsidP="00EC22DB"/>
          <w:p w14:paraId="0E8934A9" w14:textId="77777777" w:rsidR="0055219C" w:rsidRDefault="0055219C" w:rsidP="00EC22DB"/>
        </w:tc>
      </w:tr>
      <w:tr w:rsidR="0055219C" w14:paraId="5FC37137" w14:textId="77777777" w:rsidTr="0055219C">
        <w:tc>
          <w:tcPr>
            <w:tcW w:w="3681" w:type="dxa"/>
          </w:tcPr>
          <w:p w14:paraId="21199AFE" w14:textId="77777777" w:rsidR="0055219C" w:rsidRDefault="0055219C" w:rsidP="00EC22DB"/>
          <w:p w14:paraId="6E5BC2C9" w14:textId="77777777" w:rsidR="0055219C" w:rsidRDefault="0055219C" w:rsidP="00EC22DB"/>
          <w:p w14:paraId="7F20F998" w14:textId="77777777" w:rsidR="0055219C" w:rsidRDefault="0055219C" w:rsidP="00EC22DB"/>
        </w:tc>
        <w:tc>
          <w:tcPr>
            <w:tcW w:w="6237" w:type="dxa"/>
          </w:tcPr>
          <w:p w14:paraId="2F144BA2" w14:textId="77777777" w:rsidR="0055219C" w:rsidRDefault="0055219C" w:rsidP="00EC22DB"/>
          <w:p w14:paraId="38A652CE" w14:textId="77777777" w:rsidR="0055219C" w:rsidRDefault="0055219C" w:rsidP="00EC22DB"/>
        </w:tc>
      </w:tr>
      <w:tr w:rsidR="0055219C" w14:paraId="4488E584" w14:textId="77777777" w:rsidTr="0055219C">
        <w:tc>
          <w:tcPr>
            <w:tcW w:w="3681" w:type="dxa"/>
          </w:tcPr>
          <w:p w14:paraId="67DB36A6" w14:textId="77777777" w:rsidR="0055219C" w:rsidRDefault="0055219C" w:rsidP="00EC22DB"/>
          <w:p w14:paraId="5FCC7F2E" w14:textId="77777777" w:rsidR="0055219C" w:rsidRDefault="0055219C" w:rsidP="00EC22DB"/>
          <w:p w14:paraId="544193F6" w14:textId="77777777" w:rsidR="0055219C" w:rsidRDefault="0055219C" w:rsidP="00EC22DB"/>
        </w:tc>
        <w:tc>
          <w:tcPr>
            <w:tcW w:w="6237" w:type="dxa"/>
          </w:tcPr>
          <w:p w14:paraId="72D615F6" w14:textId="77777777" w:rsidR="0055219C" w:rsidRDefault="0055219C" w:rsidP="00EC22DB"/>
          <w:p w14:paraId="1A157727" w14:textId="77777777" w:rsidR="0055219C" w:rsidRDefault="0055219C" w:rsidP="00EC22DB"/>
        </w:tc>
      </w:tr>
      <w:tr w:rsidR="0055219C" w14:paraId="3B2FB043" w14:textId="77777777" w:rsidTr="0055219C">
        <w:tc>
          <w:tcPr>
            <w:tcW w:w="3681" w:type="dxa"/>
          </w:tcPr>
          <w:p w14:paraId="52D9C455" w14:textId="77777777" w:rsidR="0055219C" w:rsidRDefault="0055219C" w:rsidP="00EC22DB"/>
          <w:p w14:paraId="074DC062" w14:textId="77777777" w:rsidR="0055219C" w:rsidRDefault="0055219C" w:rsidP="00EC22DB"/>
          <w:p w14:paraId="65E57A6E" w14:textId="77777777" w:rsidR="0055219C" w:rsidRDefault="0055219C" w:rsidP="00EC22DB"/>
        </w:tc>
        <w:tc>
          <w:tcPr>
            <w:tcW w:w="6237" w:type="dxa"/>
          </w:tcPr>
          <w:p w14:paraId="2F96B537" w14:textId="77777777" w:rsidR="0055219C" w:rsidRDefault="0055219C" w:rsidP="00EC22DB"/>
          <w:p w14:paraId="43B2BDFF" w14:textId="77777777" w:rsidR="0055219C" w:rsidRDefault="0055219C" w:rsidP="00EC22DB"/>
        </w:tc>
      </w:tr>
      <w:tr w:rsidR="0055219C" w14:paraId="258EF506" w14:textId="77777777" w:rsidTr="0055219C">
        <w:tc>
          <w:tcPr>
            <w:tcW w:w="3681" w:type="dxa"/>
          </w:tcPr>
          <w:p w14:paraId="2F89BEE7" w14:textId="77777777" w:rsidR="0055219C" w:rsidRDefault="0055219C" w:rsidP="00EC22DB"/>
          <w:p w14:paraId="48E6A20B" w14:textId="77777777" w:rsidR="0055219C" w:rsidRDefault="0055219C" w:rsidP="00EC22DB"/>
          <w:p w14:paraId="52E356E9" w14:textId="77777777" w:rsidR="0055219C" w:rsidRDefault="0055219C" w:rsidP="00EC22DB"/>
        </w:tc>
        <w:tc>
          <w:tcPr>
            <w:tcW w:w="6237" w:type="dxa"/>
          </w:tcPr>
          <w:p w14:paraId="768A1D74" w14:textId="77777777" w:rsidR="0055219C" w:rsidRDefault="0055219C" w:rsidP="00EC22DB"/>
          <w:p w14:paraId="2B98F22A" w14:textId="77777777" w:rsidR="0055219C" w:rsidRDefault="0055219C" w:rsidP="00EC22DB"/>
        </w:tc>
      </w:tr>
    </w:tbl>
    <w:p w14:paraId="523D5819" w14:textId="77777777" w:rsidR="0055219C" w:rsidRDefault="0055219C" w:rsidP="002C4326">
      <w:pPr>
        <w:rPr>
          <w:rFonts w:ascii="Arial" w:hAnsi="Arial" w:cs="Arial"/>
          <w:b/>
          <w:bCs/>
        </w:rPr>
      </w:pPr>
    </w:p>
    <w:p w14:paraId="6E92953E" w14:textId="77777777" w:rsidR="0055219C" w:rsidRDefault="0055219C" w:rsidP="002C4326">
      <w:pPr>
        <w:rPr>
          <w:rFonts w:ascii="Arial" w:hAnsi="Arial" w:cs="Arial"/>
          <w:b/>
          <w:bCs/>
        </w:rPr>
      </w:pPr>
    </w:p>
    <w:p w14:paraId="78806B50" w14:textId="67FE6BCC" w:rsidR="002C4326" w:rsidRDefault="002C4326" w:rsidP="002C4326">
      <w:pPr>
        <w:rPr>
          <w:rFonts w:ascii="Arial" w:hAnsi="Arial" w:cs="Arial"/>
          <w:b/>
          <w:bCs/>
        </w:rPr>
      </w:pPr>
      <w:r w:rsidRPr="002C4326">
        <w:rPr>
          <w:rFonts w:ascii="Arial" w:hAnsi="Arial" w:cs="Arial"/>
          <w:b/>
          <w:bCs/>
        </w:rPr>
        <w:lastRenderedPageBreak/>
        <w:t>M</w:t>
      </w:r>
      <w:r w:rsidRPr="002C4326">
        <w:rPr>
          <w:rFonts w:ascii="Arial" w:hAnsi="Arial" w:cs="Arial"/>
          <w:b/>
          <w:bCs/>
        </w:rPr>
        <w:t>ethod of securing/storing/transmitting the information.</w:t>
      </w:r>
    </w:p>
    <w:p w14:paraId="0ACD9AB8" w14:textId="0CB54789" w:rsidR="002C4326" w:rsidRDefault="002C4326" w:rsidP="002C4326">
      <w:pPr>
        <w:rPr>
          <w:rFonts w:ascii="Arial" w:hAnsi="Arial" w:cs="Arial"/>
          <w:b/>
          <w:bCs/>
        </w:rPr>
      </w:pPr>
    </w:p>
    <w:p w14:paraId="2185F936" w14:textId="2BB64710" w:rsidR="002C4326" w:rsidRDefault="002C4326" w:rsidP="002C4326">
      <w:pPr>
        <w:rPr>
          <w:rFonts w:ascii="Arial" w:hAnsi="Arial" w:cs="Arial"/>
          <w:b/>
          <w:bCs/>
        </w:rPr>
      </w:pPr>
    </w:p>
    <w:p w14:paraId="0AD0FE5E" w14:textId="77777777" w:rsidR="002C4326" w:rsidRPr="002C4326" w:rsidRDefault="002C4326" w:rsidP="002C4326">
      <w:pPr>
        <w:rPr>
          <w:rFonts w:ascii="Arial" w:hAnsi="Arial" w:cs="Arial"/>
          <w:b/>
          <w:bCs/>
        </w:rPr>
      </w:pPr>
    </w:p>
    <w:sectPr w:rsidR="002C4326" w:rsidRPr="002C4326" w:rsidSect="002C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26"/>
    <w:rsid w:val="002C4326"/>
    <w:rsid w:val="004A1987"/>
    <w:rsid w:val="0055219C"/>
    <w:rsid w:val="006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BF0D7"/>
  <w15:chartTrackingRefBased/>
  <w15:docId w15:val="{B00FBFCA-8C47-6241-811C-17E9E939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289</Characters>
  <Application>Microsoft Office Word</Application>
  <DocSecurity>0</DocSecurity>
  <Lines>5</Lines>
  <Paragraphs>3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2022-11-01T09:54:00Z</dcterms:created>
  <dcterms:modified xsi:type="dcterms:W3CDTF">2022-11-01T10:03:00Z</dcterms:modified>
</cp:coreProperties>
</file>