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BE65" w14:textId="66A6DBDE" w:rsidR="001A51EF" w:rsidRPr="00C17E9E" w:rsidRDefault="00C17E9E" w:rsidP="00C17E9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t>WRIGHT Foundation</w:t>
      </w:r>
    </w:p>
    <w:p w14:paraId="6B1E8AA7" w14:textId="1F58AC90" w:rsidR="00C17E9E" w:rsidRPr="00C17E9E" w:rsidRDefault="00A14A4C" w:rsidP="00C17E9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Exercise and </w:t>
      </w:r>
      <w:r w:rsidR="00C17E9E" w:rsidRPr="00C17E9E">
        <w:rPr>
          <w:rFonts w:ascii="Arial" w:hAnsi="Arial" w:cs="Arial"/>
          <w:b/>
          <w:bCs/>
          <w:sz w:val="32"/>
          <w:szCs w:val="32"/>
        </w:rPr>
        <w:t xml:space="preserve">Arthritis </w:t>
      </w:r>
    </w:p>
    <w:p w14:paraId="34B7B68F" w14:textId="1EBEC16C" w:rsidR="00C17E9E" w:rsidRPr="00D44AEB" w:rsidRDefault="00C17E9E" w:rsidP="00D44A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>Exercise Prescription Ass</w:t>
      </w:r>
      <w:r w:rsidR="007230E3">
        <w:rPr>
          <w:rFonts w:ascii="Arial" w:hAnsi="Arial" w:cs="Arial"/>
          <w:b/>
          <w:bCs/>
          <w:sz w:val="32"/>
          <w:szCs w:val="32"/>
        </w:rPr>
        <w:t>ess</w:t>
      </w:r>
      <w:r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5054BD51" w14:textId="6385CAB7" w:rsidR="00C17E9E" w:rsidRPr="00D44AEB" w:rsidRDefault="00C17E9E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 w:rsidR="00D44AEB"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6684"/>
      </w:tblGrid>
      <w:tr w:rsidR="00C17E9E" w14:paraId="0CA8ACE8" w14:textId="77777777" w:rsidTr="00CA5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24836383" w14:textId="77777777" w:rsidR="00C17E9E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Reference</w:t>
            </w:r>
          </w:p>
          <w:p w14:paraId="458C7026" w14:textId="6436C729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37B74396" w14:textId="1B49405C" w:rsidR="00C17E9E" w:rsidRPr="00D44AEB" w:rsidRDefault="006F66CF" w:rsidP="00D44A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Client 1</w:t>
            </w:r>
          </w:p>
        </w:tc>
      </w:tr>
      <w:tr w:rsidR="00C17E9E" w14:paraId="53A49084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C3B87DF" w14:textId="77777777" w:rsidR="00C17E9E" w:rsidRPr="00D44AEB" w:rsidRDefault="00C17E9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3DFE0AD6" w14:textId="5F8D567B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55F28351" w14:textId="52240DA4" w:rsidR="00C17E9E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C17E9E" w14:paraId="4B5D96DD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FCF8C1D" w14:textId="77777777" w:rsidR="00C17E9E" w:rsidRPr="00D44AEB" w:rsidRDefault="00C17E9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Sex</w:t>
            </w:r>
          </w:p>
          <w:p w14:paraId="6B490CD7" w14:textId="22D85207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6C7E7BBB" w14:textId="4C2C369A" w:rsidR="00C17E9E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6E41C7" w14:paraId="47EC86F3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57F9482" w14:textId="77777777" w:rsidR="006E41C7" w:rsidRPr="00D44AEB" w:rsidRDefault="006E41C7" w:rsidP="00D44AEB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Body mass index</w:t>
            </w:r>
          </w:p>
          <w:p w14:paraId="150557A0" w14:textId="27B7E958" w:rsidR="006E41C7" w:rsidRPr="00D44AEB" w:rsidRDefault="006E41C7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08FF5F02" w14:textId="023FBCCD" w:rsidR="006E41C7" w:rsidRPr="00D44AEB" w:rsidRDefault="006E41C7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27kg/m</w:t>
            </w:r>
            <w:r w:rsidRPr="00D44AE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C17E9E" w14:paraId="2E35F542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B1C30BC" w14:textId="77777777" w:rsidR="00C17E9E" w:rsidRPr="00D44AEB" w:rsidRDefault="00C17E9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Resting heart rate</w:t>
            </w:r>
          </w:p>
          <w:p w14:paraId="607185B5" w14:textId="383F2FDE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E236065" w14:textId="2C748DDB" w:rsidR="00C17E9E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72bpm</w:t>
            </w:r>
          </w:p>
        </w:tc>
      </w:tr>
      <w:tr w:rsidR="00C17E9E" w14:paraId="24429710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E038E1C" w14:textId="77777777" w:rsidR="00C17E9E" w:rsidRPr="00D44AEB" w:rsidRDefault="00C17E9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Predicted VO</w:t>
            </w:r>
            <w:r w:rsidRPr="00D44AEB">
              <w:rPr>
                <w:rFonts w:ascii="Arial" w:hAnsi="Arial" w:cs="Arial"/>
                <w:sz w:val="24"/>
                <w:szCs w:val="24"/>
                <w:vertAlign w:val="subscript"/>
              </w:rPr>
              <w:t>2max</w:t>
            </w:r>
          </w:p>
          <w:p w14:paraId="670EB479" w14:textId="33869B60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A2E7B72" w14:textId="7B054946" w:rsidR="00C17E9E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30ml/kg/min</w:t>
            </w:r>
          </w:p>
        </w:tc>
      </w:tr>
      <w:tr w:rsidR="00C17E9E" w14:paraId="56120767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E19970F" w14:textId="77777777" w:rsidR="00C17E9E" w:rsidRPr="00D44AEB" w:rsidRDefault="00C17E9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Medical condition</w:t>
            </w:r>
          </w:p>
          <w:p w14:paraId="29AA01B4" w14:textId="796FB903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A101567" w14:textId="0C5107DC" w:rsidR="00C17E9E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Osteoarthritis (moderate severity)</w:t>
            </w:r>
          </w:p>
        </w:tc>
      </w:tr>
      <w:tr w:rsidR="00C17E9E" w14:paraId="46161D51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CEDCBC8" w14:textId="77777777" w:rsidR="00C17E9E" w:rsidRPr="00D44AEB" w:rsidRDefault="00C17E9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Symptoms</w:t>
            </w:r>
          </w:p>
          <w:p w14:paraId="00CACBB9" w14:textId="46C4F4BD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4F9926E" w14:textId="41A0346B" w:rsidR="00C17E9E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 xml:space="preserve">Right hip pain </w:t>
            </w:r>
            <w:r w:rsidR="00A30216" w:rsidRPr="00D44AEB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Pr="00D44AEB">
              <w:rPr>
                <w:rFonts w:ascii="Arial" w:hAnsi="Arial" w:cs="Arial"/>
                <w:sz w:val="24"/>
                <w:szCs w:val="24"/>
              </w:rPr>
              <w:t>restricted range of movement</w:t>
            </w:r>
            <w:r w:rsidR="00071225" w:rsidRPr="00D44A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F63EC1" w14:textId="15BD2EE9" w:rsidR="00CA5475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 xml:space="preserve">Right knee pain </w:t>
            </w:r>
            <w:r w:rsidR="00A30216" w:rsidRPr="00D44AEB">
              <w:rPr>
                <w:rFonts w:ascii="Arial" w:hAnsi="Arial" w:cs="Arial"/>
                <w:sz w:val="24"/>
                <w:szCs w:val="24"/>
              </w:rPr>
              <w:t>with</w:t>
            </w:r>
            <w:r w:rsidRPr="00D44AEB">
              <w:rPr>
                <w:rFonts w:ascii="Arial" w:hAnsi="Arial" w:cs="Arial"/>
                <w:sz w:val="24"/>
                <w:szCs w:val="24"/>
              </w:rPr>
              <w:t xml:space="preserve"> restricted range of movement.</w:t>
            </w:r>
          </w:p>
          <w:p w14:paraId="71E21EC4" w14:textId="77777777" w:rsidR="00BE3100" w:rsidRPr="00D44AEB" w:rsidRDefault="00BE3100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Wears knee support when deemed necessary.</w:t>
            </w:r>
          </w:p>
          <w:p w14:paraId="7EF6332C" w14:textId="090BE253" w:rsidR="00CA5475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E9E" w14:paraId="50183DD7" w14:textId="77777777" w:rsidTr="00CA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7BA7B242" w14:textId="77777777" w:rsidR="00C17E9E" w:rsidRPr="00D44AEB" w:rsidRDefault="00C17E9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439BE635" w14:textId="19AF7852" w:rsidR="006F66CF" w:rsidRPr="00D44AEB" w:rsidRDefault="006F66CF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42B955EA" w14:textId="5BA3EB99" w:rsidR="00C17E9E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 xml:space="preserve">Paracetamol (taken in morning and when required, within </w:t>
            </w:r>
            <w:r w:rsidR="00071225" w:rsidRPr="00D44AEB">
              <w:rPr>
                <w:rFonts w:ascii="Arial" w:hAnsi="Arial" w:cs="Arial"/>
                <w:sz w:val="24"/>
                <w:szCs w:val="24"/>
              </w:rPr>
              <w:t xml:space="preserve">prescription </w:t>
            </w:r>
            <w:r w:rsidRPr="00D44AEB">
              <w:rPr>
                <w:rFonts w:ascii="Arial" w:hAnsi="Arial" w:cs="Arial"/>
                <w:sz w:val="24"/>
                <w:szCs w:val="24"/>
              </w:rPr>
              <w:t>guidelines)</w:t>
            </w:r>
            <w:r w:rsidR="00071225" w:rsidRPr="00D44A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D83AFA" w14:textId="6B05BC66" w:rsidR="00CA5475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 xml:space="preserve">Ibuprofen (taken in morning and when required, within </w:t>
            </w:r>
            <w:r w:rsidR="00071225" w:rsidRPr="00D44AEB">
              <w:rPr>
                <w:rFonts w:ascii="Arial" w:hAnsi="Arial" w:cs="Arial"/>
                <w:sz w:val="24"/>
                <w:szCs w:val="24"/>
              </w:rPr>
              <w:t xml:space="preserve">prescription </w:t>
            </w:r>
            <w:r w:rsidRPr="00D44AEB">
              <w:rPr>
                <w:rFonts w:ascii="Arial" w:hAnsi="Arial" w:cs="Arial"/>
                <w:sz w:val="24"/>
                <w:szCs w:val="24"/>
              </w:rPr>
              <w:t>guidelines)</w:t>
            </w:r>
            <w:r w:rsidR="00071225" w:rsidRPr="00D44A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DB59FE" w14:textId="255B7611" w:rsidR="00CA5475" w:rsidRPr="00D44AEB" w:rsidRDefault="00CA547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2C62FF" w14:textId="5DDEBC02" w:rsidR="00C17E9E" w:rsidRDefault="00C17E9E">
      <w:pPr>
        <w:rPr>
          <w:rFonts w:ascii="Arial" w:hAnsi="Arial" w:cs="Arial"/>
        </w:rPr>
      </w:pPr>
    </w:p>
    <w:p w14:paraId="2477536B" w14:textId="10C808F7" w:rsidR="00A30216" w:rsidRDefault="00A30216">
      <w:pPr>
        <w:rPr>
          <w:rFonts w:ascii="Arial" w:hAnsi="Arial" w:cs="Arial"/>
        </w:rPr>
      </w:pPr>
    </w:p>
    <w:p w14:paraId="650C9E15" w14:textId="301967DE" w:rsidR="00A30216" w:rsidRDefault="00A302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AEC8EC" w14:textId="77777777" w:rsidR="00A30216" w:rsidRPr="00C17E9E" w:rsidRDefault="00A30216" w:rsidP="00A3021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115EC2F4" w14:textId="493720A4" w:rsidR="00A30216" w:rsidRPr="00C17E9E" w:rsidRDefault="00A14A4C" w:rsidP="00A3021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Exercise and Arthritis</w:t>
      </w:r>
    </w:p>
    <w:p w14:paraId="24FC9C0F" w14:textId="170F1824" w:rsidR="00A30216" w:rsidRPr="00D44AEB" w:rsidRDefault="00A30216" w:rsidP="00D44A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 xml:space="preserve">Exercise Prescription 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Ass</w:t>
      </w:r>
      <w:r w:rsidR="007230E3">
        <w:rPr>
          <w:rFonts w:ascii="Arial" w:hAnsi="Arial" w:cs="Arial"/>
          <w:b/>
          <w:bCs/>
          <w:sz w:val="32"/>
          <w:szCs w:val="32"/>
        </w:rPr>
        <w:t>ess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1A9E7BA0" w14:textId="7F6E8C41" w:rsidR="00A30216" w:rsidRPr="00D44AEB" w:rsidRDefault="00A30216" w:rsidP="00A30216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 w:rsidR="00D44AEB"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6684"/>
      </w:tblGrid>
      <w:tr w:rsidR="00A30216" w14:paraId="5C3BC402" w14:textId="77777777" w:rsidTr="00034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4CF977B9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Reference</w:t>
            </w:r>
          </w:p>
          <w:p w14:paraId="1972E2CE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6773B035" w14:textId="5D981099" w:rsidR="00A30216" w:rsidRPr="00D44AEB" w:rsidRDefault="00A30216" w:rsidP="00D44A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Client 2</w:t>
            </w:r>
          </w:p>
        </w:tc>
      </w:tr>
      <w:tr w:rsidR="00A30216" w14:paraId="3922D234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7BDB69FF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2B7E63B5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AC3EB33" w14:textId="79F15857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A30216" w14:paraId="1BFE8076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7E6E418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Sex</w:t>
            </w:r>
          </w:p>
          <w:p w14:paraId="3FC91FF8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1DC503A" w14:textId="623FB878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A30216" w14:paraId="715B8CAA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D92FBF9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Body mass index</w:t>
            </w:r>
          </w:p>
          <w:p w14:paraId="5AD92F69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58FCB293" w14:textId="78ED3213" w:rsidR="00A30216" w:rsidRPr="00D44AEB" w:rsidRDefault="00BE3100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30</w:t>
            </w:r>
            <w:r w:rsidR="00A30216" w:rsidRPr="00D44AEB">
              <w:rPr>
                <w:rFonts w:ascii="Arial" w:hAnsi="Arial" w:cs="Arial"/>
                <w:sz w:val="24"/>
                <w:szCs w:val="24"/>
              </w:rPr>
              <w:t>kg/m</w:t>
            </w:r>
            <w:r w:rsidR="00A30216" w:rsidRPr="00D44AE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A30216" w14:paraId="440D5437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03038BD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Resting heart rate</w:t>
            </w:r>
          </w:p>
          <w:p w14:paraId="34FD828D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C863788" w14:textId="0BB86573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7</w:t>
            </w:r>
            <w:r w:rsidR="00940A58" w:rsidRPr="00D44AEB">
              <w:rPr>
                <w:rFonts w:ascii="Arial" w:hAnsi="Arial" w:cs="Arial"/>
                <w:sz w:val="24"/>
                <w:szCs w:val="24"/>
              </w:rPr>
              <w:t>6</w:t>
            </w:r>
            <w:r w:rsidRPr="00D44AEB">
              <w:rPr>
                <w:rFonts w:ascii="Arial" w:hAnsi="Arial" w:cs="Arial"/>
                <w:sz w:val="24"/>
                <w:szCs w:val="24"/>
              </w:rPr>
              <w:t>bpm</w:t>
            </w:r>
          </w:p>
        </w:tc>
      </w:tr>
      <w:tr w:rsidR="00A30216" w14:paraId="2DEDC4EF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E64ACE7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Predicted VO</w:t>
            </w:r>
            <w:r w:rsidRPr="00D44AEB">
              <w:rPr>
                <w:rFonts w:ascii="Arial" w:hAnsi="Arial" w:cs="Arial"/>
                <w:sz w:val="24"/>
                <w:szCs w:val="24"/>
                <w:vertAlign w:val="subscript"/>
              </w:rPr>
              <w:t>2max</w:t>
            </w:r>
          </w:p>
          <w:p w14:paraId="0749FB7A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C413DD4" w14:textId="57248C38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29ml/kg/min</w:t>
            </w:r>
          </w:p>
        </w:tc>
      </w:tr>
      <w:tr w:rsidR="00A30216" w14:paraId="393CC61A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15A8D347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Medical condition</w:t>
            </w:r>
          </w:p>
          <w:p w14:paraId="08BE0517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CD602F7" w14:textId="77777777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Osteoarthritis (moderate severity)</w:t>
            </w:r>
          </w:p>
        </w:tc>
      </w:tr>
      <w:tr w:rsidR="00A30216" w14:paraId="1AF39FB8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B889D66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Symptoms</w:t>
            </w:r>
          </w:p>
          <w:p w14:paraId="730B369B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03ACF86" w14:textId="7E7E8D37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Right and left hip pain with restricted range of movement.</w:t>
            </w:r>
          </w:p>
          <w:p w14:paraId="0D83203C" w14:textId="77777777" w:rsidR="00BE3100" w:rsidRPr="00D44AEB" w:rsidRDefault="00BE3100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Significant atrophy of leg musculature.</w:t>
            </w:r>
          </w:p>
          <w:p w14:paraId="6D9F7FB8" w14:textId="77777777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216" w14:paraId="7809E409" w14:textId="77777777" w:rsidTr="00034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0F4322A6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1D94F4C0" w14:textId="77777777" w:rsidR="00A30216" w:rsidRPr="00D44AEB" w:rsidRDefault="00A3021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767E374C" w14:textId="77777777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Paracetamol (taken in morning and when required, within prescription guidelines).</w:t>
            </w:r>
          </w:p>
          <w:p w14:paraId="631C5EBC" w14:textId="77777777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Ibuprofen (taken in morning and when required, within prescription guidelines).</w:t>
            </w:r>
          </w:p>
          <w:p w14:paraId="526B4383" w14:textId="77777777" w:rsidR="00A30216" w:rsidRPr="00D44AEB" w:rsidRDefault="00A3021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7E193E" w14:textId="77777777" w:rsidR="00A30216" w:rsidRDefault="00A30216" w:rsidP="00A30216">
      <w:pPr>
        <w:rPr>
          <w:rFonts w:ascii="Arial" w:hAnsi="Arial" w:cs="Arial"/>
        </w:rPr>
      </w:pPr>
    </w:p>
    <w:p w14:paraId="7A7EC744" w14:textId="77777777" w:rsidR="00A30216" w:rsidRDefault="00A30216" w:rsidP="00A30216">
      <w:pPr>
        <w:rPr>
          <w:rFonts w:ascii="Arial" w:hAnsi="Arial" w:cs="Arial"/>
        </w:rPr>
      </w:pPr>
    </w:p>
    <w:p w14:paraId="6CAF7A1B" w14:textId="77777777" w:rsidR="00A30216" w:rsidRDefault="00A30216" w:rsidP="00A302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C9D0B4" w14:textId="77777777" w:rsidR="00EA6406" w:rsidRPr="00C17E9E" w:rsidRDefault="00EA6406" w:rsidP="00EA640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45586F11" w14:textId="70F03569" w:rsidR="00EA6406" w:rsidRPr="00C17E9E" w:rsidRDefault="00A14A4C" w:rsidP="00EA640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Exercise and </w:t>
      </w:r>
      <w:r w:rsidR="00EA6406" w:rsidRPr="00C17E9E">
        <w:rPr>
          <w:rFonts w:ascii="Arial" w:hAnsi="Arial" w:cs="Arial"/>
          <w:b/>
          <w:bCs/>
          <w:sz w:val="32"/>
          <w:szCs w:val="32"/>
        </w:rPr>
        <w:t xml:space="preserve">Arthritis </w:t>
      </w:r>
    </w:p>
    <w:p w14:paraId="6CA9CBAB" w14:textId="2C5C11F9" w:rsidR="00EA6406" w:rsidRPr="00C17E9E" w:rsidRDefault="00EA6406" w:rsidP="00EA640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 xml:space="preserve">Exercise Prescription 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Ass</w:t>
      </w:r>
      <w:r w:rsidR="007230E3">
        <w:rPr>
          <w:rFonts w:ascii="Arial" w:hAnsi="Arial" w:cs="Arial"/>
          <w:b/>
          <w:bCs/>
          <w:sz w:val="32"/>
          <w:szCs w:val="32"/>
        </w:rPr>
        <w:t>ess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48F75FEC" w14:textId="77777777" w:rsidR="00EA6406" w:rsidRDefault="00EA6406" w:rsidP="00EA6406">
      <w:pPr>
        <w:rPr>
          <w:rFonts w:ascii="Arial" w:hAnsi="Arial" w:cs="Arial"/>
        </w:rPr>
      </w:pPr>
    </w:p>
    <w:p w14:paraId="7191DB09" w14:textId="3A0B733E" w:rsidR="00EA6406" w:rsidRPr="00D44AEB" w:rsidRDefault="00EA6406" w:rsidP="00EA6406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 w:rsidR="00D44AEB"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6684"/>
      </w:tblGrid>
      <w:tr w:rsidR="00EA6406" w:rsidRPr="00D44AEB" w14:paraId="02E07563" w14:textId="77777777" w:rsidTr="00ED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038CDBBD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Reference</w:t>
            </w:r>
          </w:p>
          <w:p w14:paraId="4DD691B0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3B9FF756" w14:textId="61C39E07" w:rsidR="00EA6406" w:rsidRPr="00D44AEB" w:rsidRDefault="00EA6406" w:rsidP="00D44A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Client 3</w:t>
            </w:r>
          </w:p>
        </w:tc>
      </w:tr>
      <w:tr w:rsidR="00EA6406" w:rsidRPr="00D44AEB" w14:paraId="63DAF9DB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780413F4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4F7E724D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0F3CBB7" w14:textId="183FFDA9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EA6406" w:rsidRPr="00D44AEB" w14:paraId="5266ED30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2B0203F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Sex</w:t>
            </w:r>
          </w:p>
          <w:p w14:paraId="19D1FAFD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796772E" w14:textId="3965AD2F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EA6406" w:rsidRPr="00D44AEB" w14:paraId="3F42F601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1A61D3C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Body mass index</w:t>
            </w:r>
          </w:p>
          <w:p w14:paraId="6CBC559E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02D91E7" w14:textId="264D7F80" w:rsidR="00EA6406" w:rsidRPr="00D44AEB" w:rsidRDefault="00BE3100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28</w:t>
            </w:r>
            <w:r w:rsidR="00EA6406" w:rsidRPr="00D44AEB">
              <w:rPr>
                <w:rFonts w:ascii="Arial" w:hAnsi="Arial" w:cs="Arial"/>
                <w:sz w:val="24"/>
                <w:szCs w:val="24"/>
              </w:rPr>
              <w:t>kg/m</w:t>
            </w:r>
            <w:r w:rsidR="00EA6406" w:rsidRPr="00D44AE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EA6406" w:rsidRPr="00D44AEB" w14:paraId="4B2268D4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6E448DA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Resting heart rate</w:t>
            </w:r>
          </w:p>
          <w:p w14:paraId="7ECB876B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611704DC" w14:textId="6BF8D592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68bpm</w:t>
            </w:r>
          </w:p>
        </w:tc>
      </w:tr>
      <w:tr w:rsidR="00EA6406" w:rsidRPr="00D44AEB" w14:paraId="414A8797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21C5EFE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Predicted VO</w:t>
            </w:r>
            <w:r w:rsidRPr="00D44AEB">
              <w:rPr>
                <w:rFonts w:ascii="Arial" w:hAnsi="Arial" w:cs="Arial"/>
                <w:sz w:val="24"/>
                <w:szCs w:val="24"/>
                <w:vertAlign w:val="subscript"/>
              </w:rPr>
              <w:t>2max</w:t>
            </w:r>
          </w:p>
          <w:p w14:paraId="1574DED0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F948F4E" w14:textId="6C72F33D" w:rsidR="00EA6406" w:rsidRPr="00D44AEB" w:rsidRDefault="00940A58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35</w:t>
            </w:r>
            <w:r w:rsidR="00EA6406" w:rsidRPr="00D44AEB">
              <w:rPr>
                <w:rFonts w:ascii="Arial" w:hAnsi="Arial" w:cs="Arial"/>
                <w:sz w:val="24"/>
                <w:szCs w:val="24"/>
              </w:rPr>
              <w:t>ml/kg/min</w:t>
            </w:r>
          </w:p>
        </w:tc>
      </w:tr>
      <w:tr w:rsidR="00EA6406" w:rsidRPr="00D44AEB" w14:paraId="73F68BB9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340870B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Medical condition</w:t>
            </w:r>
          </w:p>
          <w:p w14:paraId="3D898D02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60F361A9" w14:textId="77777777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Osteoarthritis (moderate severity)</w:t>
            </w:r>
          </w:p>
        </w:tc>
      </w:tr>
      <w:tr w:rsidR="00EA6406" w:rsidRPr="00D44AEB" w14:paraId="0D2381F0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45B37A9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Symptoms</w:t>
            </w:r>
          </w:p>
          <w:p w14:paraId="4A73272F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EB31948" w14:textId="13CEBEA6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Right and left knee pain with restricted range of movement.</w:t>
            </w:r>
          </w:p>
          <w:p w14:paraId="2E9B9CF1" w14:textId="1F4F592C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Significant atrophy of leg musculature.</w:t>
            </w:r>
          </w:p>
          <w:p w14:paraId="77DDA583" w14:textId="7CD265E2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406" w:rsidRPr="00D44AEB" w14:paraId="34DE5B06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263C84AB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7ABA5B99" w14:textId="77777777" w:rsidR="00EA6406" w:rsidRPr="00D44AEB" w:rsidRDefault="00EA6406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5A5907B9" w14:textId="77777777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Paracetamol (taken in morning and when required, within prescription guidelines).</w:t>
            </w:r>
          </w:p>
          <w:p w14:paraId="248A29E3" w14:textId="2DE74077" w:rsidR="00EA6406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 xml:space="preserve">Celecoxib </w:t>
            </w:r>
            <w:r w:rsidR="00EA6406" w:rsidRPr="00D44AEB">
              <w:rPr>
                <w:rFonts w:ascii="Arial" w:hAnsi="Arial" w:cs="Arial"/>
                <w:sz w:val="24"/>
                <w:szCs w:val="24"/>
              </w:rPr>
              <w:t>(</w:t>
            </w:r>
            <w:r w:rsidRPr="00D44AEB">
              <w:rPr>
                <w:rFonts w:ascii="Arial" w:hAnsi="Arial" w:cs="Arial"/>
                <w:sz w:val="24"/>
                <w:szCs w:val="24"/>
              </w:rPr>
              <w:t>daily, as per</w:t>
            </w:r>
            <w:r w:rsidR="00EA6406" w:rsidRPr="00D44AEB">
              <w:rPr>
                <w:rFonts w:ascii="Arial" w:hAnsi="Arial" w:cs="Arial"/>
                <w:sz w:val="24"/>
                <w:szCs w:val="24"/>
              </w:rPr>
              <w:t xml:space="preserve"> prescription guidelines).</w:t>
            </w:r>
          </w:p>
          <w:p w14:paraId="6375AF99" w14:textId="77777777" w:rsidR="00EA6406" w:rsidRPr="00D44AEB" w:rsidRDefault="00EA6406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56B1DF" w14:textId="77777777" w:rsidR="00EA6406" w:rsidRDefault="00EA6406" w:rsidP="00EA6406">
      <w:pPr>
        <w:rPr>
          <w:rFonts w:ascii="Arial" w:hAnsi="Arial" w:cs="Arial"/>
        </w:rPr>
      </w:pPr>
    </w:p>
    <w:p w14:paraId="468FE155" w14:textId="77777777" w:rsidR="00EA6406" w:rsidRDefault="00EA6406" w:rsidP="00EA6406">
      <w:pPr>
        <w:rPr>
          <w:rFonts w:ascii="Arial" w:hAnsi="Arial" w:cs="Arial"/>
        </w:rPr>
      </w:pPr>
    </w:p>
    <w:p w14:paraId="18C44FD3" w14:textId="77777777" w:rsidR="00EA6406" w:rsidRDefault="00EA6406" w:rsidP="00EA64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BCA2E" w14:textId="77777777" w:rsidR="009A7009" w:rsidRPr="00C17E9E" w:rsidRDefault="009A7009" w:rsidP="009A700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6AE82AD0" w14:textId="47CD4439" w:rsidR="009A7009" w:rsidRPr="00C17E9E" w:rsidRDefault="00A14A4C" w:rsidP="009A700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Exercise and </w:t>
      </w:r>
      <w:r w:rsidR="009A7009" w:rsidRPr="00C17E9E">
        <w:rPr>
          <w:rFonts w:ascii="Arial" w:hAnsi="Arial" w:cs="Arial"/>
          <w:b/>
          <w:bCs/>
          <w:sz w:val="32"/>
          <w:szCs w:val="32"/>
        </w:rPr>
        <w:t xml:space="preserve">Arthritis </w:t>
      </w:r>
    </w:p>
    <w:p w14:paraId="33FFDFAD" w14:textId="305D8965" w:rsidR="009A7009" w:rsidRPr="00D44AEB" w:rsidRDefault="009A7009" w:rsidP="00D44A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 xml:space="preserve">Exercise Prescription 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Ass</w:t>
      </w:r>
      <w:r w:rsidR="007230E3">
        <w:rPr>
          <w:rFonts w:ascii="Arial" w:hAnsi="Arial" w:cs="Arial"/>
          <w:b/>
          <w:bCs/>
          <w:sz w:val="32"/>
          <w:szCs w:val="32"/>
        </w:rPr>
        <w:t>ess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57694841" w14:textId="541E7AE5" w:rsidR="009A7009" w:rsidRPr="00D44AEB" w:rsidRDefault="009A7009" w:rsidP="009A700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 w:rsidR="00D44AEB"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6684"/>
      </w:tblGrid>
      <w:tr w:rsidR="009A7009" w:rsidRPr="00D44AEB" w14:paraId="719B3FC2" w14:textId="77777777" w:rsidTr="00ED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7D05C1FF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Reference</w:t>
            </w:r>
          </w:p>
          <w:p w14:paraId="60F0526A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7E96933B" w14:textId="4AD5FB7A" w:rsidR="009A7009" w:rsidRPr="00D44AEB" w:rsidRDefault="009A7009" w:rsidP="00D44A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Client 4</w:t>
            </w:r>
          </w:p>
        </w:tc>
      </w:tr>
      <w:tr w:rsidR="009A7009" w:rsidRPr="00D44AEB" w14:paraId="1C748F7A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BE9E318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06BA0609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986338E" w14:textId="54F2D966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9A7009" w:rsidRPr="00D44AEB" w14:paraId="283D84D0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3EB0FA56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Sex</w:t>
            </w:r>
          </w:p>
          <w:p w14:paraId="268085DE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B9C5A36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9A7009" w:rsidRPr="00D44AEB" w14:paraId="5192BE5F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B1CE612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Body mass index</w:t>
            </w:r>
          </w:p>
          <w:p w14:paraId="7EB31774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797B1F4" w14:textId="15849C23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30kg/m</w:t>
            </w:r>
            <w:r w:rsidRPr="00D44AE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9A7009" w:rsidRPr="00D44AEB" w14:paraId="579BFD10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59E2F76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Resting heart rate</w:t>
            </w:r>
          </w:p>
          <w:p w14:paraId="208F7964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B30BBA8" w14:textId="77224DB1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73bpm</w:t>
            </w:r>
          </w:p>
        </w:tc>
      </w:tr>
      <w:tr w:rsidR="009A7009" w:rsidRPr="00D44AEB" w14:paraId="7645862D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16483145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Predicted VO</w:t>
            </w:r>
            <w:r w:rsidRPr="00D44AEB">
              <w:rPr>
                <w:rFonts w:ascii="Arial" w:hAnsi="Arial" w:cs="Arial"/>
                <w:sz w:val="24"/>
                <w:szCs w:val="24"/>
                <w:vertAlign w:val="subscript"/>
              </w:rPr>
              <w:t>2max</w:t>
            </w:r>
          </w:p>
          <w:p w14:paraId="6A96F177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BBA546C" w14:textId="4C386B49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37ml/kg/min</w:t>
            </w:r>
          </w:p>
        </w:tc>
      </w:tr>
      <w:tr w:rsidR="009A7009" w:rsidRPr="00D44AEB" w14:paraId="197E8E0C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4396F78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Medical condition</w:t>
            </w:r>
          </w:p>
          <w:p w14:paraId="0A764A01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701C20E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Osteoarthritis (moderate severity)</w:t>
            </w:r>
          </w:p>
        </w:tc>
      </w:tr>
      <w:tr w:rsidR="009A7009" w:rsidRPr="00D44AEB" w14:paraId="0D4DAC76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71C18AF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Symptoms</w:t>
            </w:r>
          </w:p>
          <w:p w14:paraId="7BEBBF7F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E1E67BF" w14:textId="3A207AE5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Right knee pain with restricted range of movement.</w:t>
            </w:r>
          </w:p>
          <w:p w14:paraId="1C9DAAAE" w14:textId="11D09461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Right hip pain with restricted range of movement.</w:t>
            </w:r>
          </w:p>
          <w:p w14:paraId="09D90D9B" w14:textId="2E8D75FC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Wears knee support when deemed necessary.</w:t>
            </w:r>
          </w:p>
          <w:p w14:paraId="0F7EC090" w14:textId="4393FD65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Significant atrophy of right leg musculature (imbalance with left leg).</w:t>
            </w:r>
          </w:p>
          <w:p w14:paraId="0CAE144E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009" w:rsidRPr="00D44AEB" w14:paraId="52244556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77DDE037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15EF8469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20B76F50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Paracetamol (taken in morning and when required, within prescription guidelines).</w:t>
            </w:r>
          </w:p>
          <w:p w14:paraId="38360842" w14:textId="1B62D9BB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Celecoxib (taken in morning and when required, within prescription guidelines).</w:t>
            </w:r>
          </w:p>
          <w:p w14:paraId="0BE7AEA9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E4E01D" w14:textId="77777777" w:rsidR="00D44AEB" w:rsidRDefault="00D44AEB" w:rsidP="00F93C7E">
      <w:pPr>
        <w:jc w:val="center"/>
        <w:rPr>
          <w:rFonts w:ascii="Arial" w:hAnsi="Arial" w:cs="Arial"/>
        </w:rPr>
      </w:pPr>
    </w:p>
    <w:p w14:paraId="6D65DEDB" w14:textId="0F6CB83E" w:rsidR="00F93C7E" w:rsidRPr="00C17E9E" w:rsidRDefault="00F93C7E" w:rsidP="00F93C7E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7823579D" w14:textId="41A32299" w:rsidR="00F93C7E" w:rsidRPr="00C17E9E" w:rsidRDefault="00A14A4C" w:rsidP="00F93C7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Exercise and </w:t>
      </w:r>
      <w:r w:rsidR="00F93C7E" w:rsidRPr="00C17E9E">
        <w:rPr>
          <w:rFonts w:ascii="Arial" w:hAnsi="Arial" w:cs="Arial"/>
          <w:b/>
          <w:bCs/>
          <w:sz w:val="32"/>
          <w:szCs w:val="32"/>
        </w:rPr>
        <w:t xml:space="preserve">Arthritis </w:t>
      </w:r>
    </w:p>
    <w:p w14:paraId="369BD8B4" w14:textId="7913B4F8" w:rsidR="00F93C7E" w:rsidRPr="00D44AEB" w:rsidRDefault="00F93C7E" w:rsidP="00D44A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 xml:space="preserve">Exercise Prescription 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Ass</w:t>
      </w:r>
      <w:r w:rsidR="007230E3">
        <w:rPr>
          <w:rFonts w:ascii="Arial" w:hAnsi="Arial" w:cs="Arial"/>
          <w:b/>
          <w:bCs/>
          <w:sz w:val="32"/>
          <w:szCs w:val="32"/>
        </w:rPr>
        <w:t>ess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75B18AC3" w14:textId="04129784" w:rsidR="00F93C7E" w:rsidRPr="00D44AEB" w:rsidRDefault="00F93C7E" w:rsidP="00F93C7E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 w:rsidR="00D44AEB"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6684"/>
      </w:tblGrid>
      <w:tr w:rsidR="00F93C7E" w:rsidRPr="00D44AEB" w14:paraId="1D644D98" w14:textId="77777777" w:rsidTr="00ED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37255280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Reference</w:t>
            </w:r>
          </w:p>
          <w:p w14:paraId="2DDAD57D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3F3CDFD9" w14:textId="738EB8D0" w:rsidR="00F93C7E" w:rsidRPr="00D44AEB" w:rsidRDefault="00F93C7E" w:rsidP="00D44A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 xml:space="preserve">Client </w:t>
            </w:r>
            <w:r w:rsidR="009A7009" w:rsidRPr="00D44A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93C7E" w:rsidRPr="00D44AEB" w14:paraId="3DB2C93B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C0177D1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4F5E5E39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2518D9E" w14:textId="161585C0" w:rsidR="00F93C7E" w:rsidRPr="00D44AEB" w:rsidRDefault="00F93C7E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F93C7E" w:rsidRPr="00D44AEB" w14:paraId="676D0FFB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EDEA664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Sex</w:t>
            </w:r>
          </w:p>
          <w:p w14:paraId="0EA20886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92DA703" w14:textId="77777777" w:rsidR="00F93C7E" w:rsidRPr="00D44AEB" w:rsidRDefault="00F93C7E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F93C7E" w:rsidRPr="00D44AEB" w14:paraId="7C798772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E0AED9E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Body mass index</w:t>
            </w:r>
          </w:p>
          <w:p w14:paraId="644AB3A4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0DA9457" w14:textId="719DA62C" w:rsidR="00F93C7E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30</w:t>
            </w:r>
            <w:r w:rsidR="00F93C7E" w:rsidRPr="00D44AEB">
              <w:rPr>
                <w:rFonts w:ascii="Arial" w:hAnsi="Arial" w:cs="Arial"/>
                <w:sz w:val="24"/>
                <w:szCs w:val="24"/>
              </w:rPr>
              <w:t>kg/m</w:t>
            </w:r>
            <w:r w:rsidR="00F93C7E" w:rsidRPr="00D44AE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F93C7E" w:rsidRPr="00D44AEB" w14:paraId="69441018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D4E294E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Resting heart rate</w:t>
            </w:r>
          </w:p>
          <w:p w14:paraId="1A939025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A0DAA1E" w14:textId="0CB36462" w:rsidR="00F93C7E" w:rsidRPr="00D44AEB" w:rsidRDefault="00F93C7E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82bpm</w:t>
            </w:r>
          </w:p>
        </w:tc>
      </w:tr>
      <w:tr w:rsidR="00F93C7E" w:rsidRPr="00D44AEB" w14:paraId="389B9779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732A68B2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Predicted VO</w:t>
            </w:r>
            <w:r w:rsidRPr="00D44AEB">
              <w:rPr>
                <w:rFonts w:ascii="Arial" w:hAnsi="Arial" w:cs="Arial"/>
                <w:sz w:val="24"/>
                <w:szCs w:val="24"/>
                <w:vertAlign w:val="subscript"/>
              </w:rPr>
              <w:t>2max</w:t>
            </w:r>
          </w:p>
          <w:p w14:paraId="3CFF57CB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AD7EC93" w14:textId="0AEC45BC" w:rsidR="00F93C7E" w:rsidRPr="00D44AEB" w:rsidRDefault="00F93C7E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26ml/kg/min</w:t>
            </w:r>
          </w:p>
        </w:tc>
      </w:tr>
      <w:tr w:rsidR="00F93C7E" w:rsidRPr="00D44AEB" w14:paraId="0C02D8E8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40ECF27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Medical condition</w:t>
            </w:r>
          </w:p>
          <w:p w14:paraId="072DEEFA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08359E34" w14:textId="16741657" w:rsidR="00F93C7E" w:rsidRPr="00D44AEB" w:rsidRDefault="00F93C7E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Rheumatoid arthritis</w:t>
            </w:r>
          </w:p>
        </w:tc>
      </w:tr>
      <w:tr w:rsidR="00F93C7E" w:rsidRPr="00D44AEB" w14:paraId="6C846B7D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447EF9B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Symptoms</w:t>
            </w:r>
          </w:p>
          <w:p w14:paraId="36BFF768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D833269" w14:textId="36F6CC7A" w:rsidR="00F93C7E" w:rsidRPr="00D44AEB" w:rsidRDefault="003D576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Pain and stiffness in both hands and wrists (&gt;30mins in morning).</w:t>
            </w:r>
          </w:p>
          <w:p w14:paraId="10D448EF" w14:textId="547DAB41" w:rsidR="00F93C7E" w:rsidRPr="00D44AEB" w:rsidRDefault="003D576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Sporadic pain and stiffness in both hips.</w:t>
            </w:r>
          </w:p>
          <w:p w14:paraId="741FBA6C" w14:textId="591730C4" w:rsidR="003D5765" w:rsidRPr="00D44AEB" w:rsidRDefault="003D576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Right</w:t>
            </w:r>
            <w:r w:rsidR="004D5704" w:rsidRPr="00D44A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AEB">
              <w:rPr>
                <w:rFonts w:ascii="Arial" w:hAnsi="Arial" w:cs="Arial"/>
                <w:sz w:val="24"/>
                <w:szCs w:val="24"/>
              </w:rPr>
              <w:t xml:space="preserve">shoulder </w:t>
            </w:r>
            <w:r w:rsidR="004D5704" w:rsidRPr="00D44AEB">
              <w:rPr>
                <w:rFonts w:ascii="Arial" w:hAnsi="Arial" w:cs="Arial"/>
                <w:sz w:val="24"/>
                <w:szCs w:val="24"/>
              </w:rPr>
              <w:t>stiffness</w:t>
            </w:r>
            <w:r w:rsidR="009A7009" w:rsidRPr="00D44AEB">
              <w:rPr>
                <w:rFonts w:ascii="Arial" w:hAnsi="Arial" w:cs="Arial"/>
                <w:sz w:val="24"/>
                <w:szCs w:val="24"/>
              </w:rPr>
              <w:t>, especially</w:t>
            </w:r>
            <w:r w:rsidR="004D5704" w:rsidRPr="00D44AEB">
              <w:rPr>
                <w:rFonts w:ascii="Arial" w:hAnsi="Arial" w:cs="Arial"/>
                <w:sz w:val="24"/>
                <w:szCs w:val="24"/>
              </w:rPr>
              <w:t xml:space="preserve"> when cold.</w:t>
            </w:r>
          </w:p>
          <w:p w14:paraId="2D31D9FC" w14:textId="23BFD17C" w:rsidR="003D5765" w:rsidRPr="00D44AEB" w:rsidRDefault="003D5765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3C7E" w:rsidRPr="00D44AEB" w14:paraId="617B1839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2F1C9D89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77D465CF" w14:textId="77777777" w:rsidR="00F93C7E" w:rsidRPr="00D44AEB" w:rsidRDefault="00F93C7E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431AF481" w14:textId="17CC406F" w:rsidR="00F93C7E" w:rsidRPr="00D44AEB" w:rsidRDefault="003F67B4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Celecoxib (daily, as</w:t>
            </w:r>
            <w:r w:rsidR="009A7009" w:rsidRPr="00D44AEB">
              <w:rPr>
                <w:rFonts w:ascii="Arial" w:hAnsi="Arial" w:cs="Arial"/>
                <w:sz w:val="24"/>
                <w:szCs w:val="24"/>
              </w:rPr>
              <w:t xml:space="preserve"> per</w:t>
            </w:r>
            <w:r w:rsidRPr="00D44AEB">
              <w:rPr>
                <w:rFonts w:ascii="Arial" w:hAnsi="Arial" w:cs="Arial"/>
                <w:sz w:val="24"/>
                <w:szCs w:val="24"/>
              </w:rPr>
              <w:t xml:space="preserve"> prescription guidelines</w:t>
            </w:r>
            <w:r w:rsidR="009A7009" w:rsidRPr="00D44AEB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7D90EC61" w14:textId="3F08623B" w:rsidR="00F93C7E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Sulfasalazine (daily, as per prescription guidelines).</w:t>
            </w:r>
          </w:p>
          <w:p w14:paraId="7C22E368" w14:textId="49EF54B1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5D1DE5" w14:textId="77777777" w:rsidR="00F93C7E" w:rsidRDefault="00F93C7E" w:rsidP="00F93C7E">
      <w:pPr>
        <w:rPr>
          <w:rFonts w:ascii="Arial" w:hAnsi="Arial" w:cs="Arial"/>
        </w:rPr>
      </w:pPr>
    </w:p>
    <w:p w14:paraId="406AC4D4" w14:textId="77777777" w:rsidR="00F93C7E" w:rsidRDefault="00F93C7E" w:rsidP="00F93C7E">
      <w:pPr>
        <w:rPr>
          <w:rFonts w:ascii="Arial" w:hAnsi="Arial" w:cs="Arial"/>
        </w:rPr>
      </w:pPr>
    </w:p>
    <w:p w14:paraId="5B0DCE0F" w14:textId="77777777" w:rsidR="00F93C7E" w:rsidRDefault="00F93C7E" w:rsidP="00F93C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C72032" w14:textId="77777777" w:rsidR="009A7009" w:rsidRPr="00C17E9E" w:rsidRDefault="009A7009" w:rsidP="009A700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502B1214" w14:textId="7C8C3A2D" w:rsidR="009A7009" w:rsidRPr="00C17E9E" w:rsidRDefault="00A14A4C" w:rsidP="009A700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Exercise and </w:t>
      </w:r>
      <w:r w:rsidR="009A7009" w:rsidRPr="00C17E9E">
        <w:rPr>
          <w:rFonts w:ascii="Arial" w:hAnsi="Arial" w:cs="Arial"/>
          <w:b/>
          <w:bCs/>
          <w:sz w:val="32"/>
          <w:szCs w:val="32"/>
        </w:rPr>
        <w:t xml:space="preserve">Arthritis </w:t>
      </w:r>
    </w:p>
    <w:p w14:paraId="7623D47A" w14:textId="301B298A" w:rsidR="009A7009" w:rsidRPr="00D44AEB" w:rsidRDefault="009A7009" w:rsidP="00D44A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 xml:space="preserve">Exercise Prescription 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Ass</w:t>
      </w:r>
      <w:r w:rsidR="007230E3">
        <w:rPr>
          <w:rFonts w:ascii="Arial" w:hAnsi="Arial" w:cs="Arial"/>
          <w:b/>
          <w:bCs/>
          <w:sz w:val="32"/>
          <w:szCs w:val="32"/>
        </w:rPr>
        <w:t>ess</w:t>
      </w:r>
      <w:r w:rsidR="007230E3"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7BC24333" w14:textId="3490BFCF" w:rsidR="009A7009" w:rsidRPr="00D44AEB" w:rsidRDefault="009A7009" w:rsidP="009A700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 w:rsidR="00D44AEB"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52"/>
        <w:gridCol w:w="6684"/>
      </w:tblGrid>
      <w:tr w:rsidR="009A7009" w:rsidRPr="00D44AEB" w14:paraId="61A37AFD" w14:textId="77777777" w:rsidTr="00ED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6698F49C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Reference</w:t>
            </w:r>
          </w:p>
          <w:p w14:paraId="14ECF2E5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612EF615" w14:textId="52FAEAC6" w:rsidR="009A7009" w:rsidRPr="00D44AEB" w:rsidRDefault="009A7009" w:rsidP="00D44AE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Client 6</w:t>
            </w:r>
          </w:p>
        </w:tc>
      </w:tr>
      <w:tr w:rsidR="009A7009" w:rsidRPr="00D44AEB" w14:paraId="6FDA5D0C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7B2234F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68018103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CBF3ED6" w14:textId="1BD3D7BE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9A7009" w:rsidRPr="00D44AEB" w14:paraId="3257793D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730963D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Sex</w:t>
            </w:r>
          </w:p>
          <w:p w14:paraId="0E0065D3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04F03F4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9A7009" w:rsidRPr="00D44AEB" w14:paraId="0AA0F688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0D2EB94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Body mass index</w:t>
            </w:r>
          </w:p>
          <w:p w14:paraId="16A4857A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0A164B3" w14:textId="12A90F48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30kg/m</w:t>
            </w:r>
            <w:r w:rsidRPr="00D44AEB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9A7009" w:rsidRPr="00D44AEB" w14:paraId="5D2B3D04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C1E682A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Resting heart rate</w:t>
            </w:r>
          </w:p>
          <w:p w14:paraId="158F0C45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BD673F5" w14:textId="03EF6A09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78bpm</w:t>
            </w:r>
          </w:p>
        </w:tc>
      </w:tr>
      <w:tr w:rsidR="009A7009" w:rsidRPr="00D44AEB" w14:paraId="0321BFF2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ED0B970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Predicted VO</w:t>
            </w:r>
            <w:r w:rsidRPr="00D44AEB">
              <w:rPr>
                <w:rFonts w:ascii="Arial" w:hAnsi="Arial" w:cs="Arial"/>
                <w:sz w:val="24"/>
                <w:szCs w:val="24"/>
                <w:vertAlign w:val="subscript"/>
              </w:rPr>
              <w:t>2max</w:t>
            </w:r>
          </w:p>
          <w:p w14:paraId="0866E89D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6EF68A3A" w14:textId="1E2A15CC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29ml/kg/min</w:t>
            </w:r>
          </w:p>
        </w:tc>
      </w:tr>
      <w:tr w:rsidR="009A7009" w:rsidRPr="00D44AEB" w14:paraId="3F58B025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0CD578B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Medical condition</w:t>
            </w:r>
          </w:p>
          <w:p w14:paraId="20A444EB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58F4B88C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Rheumatoid arthritis</w:t>
            </w:r>
          </w:p>
        </w:tc>
      </w:tr>
      <w:tr w:rsidR="009A7009" w:rsidRPr="00D44AEB" w14:paraId="6AD2A7A0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86A5AC0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Symptoms</w:t>
            </w:r>
          </w:p>
          <w:p w14:paraId="33285363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D13DC6D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Pain and stiffness in both hands and wrists (&gt;30mins in morning).</w:t>
            </w:r>
          </w:p>
          <w:p w14:paraId="6DFC04CE" w14:textId="54BE649C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Sporadic pain and stiffness in both feet.</w:t>
            </w:r>
          </w:p>
          <w:p w14:paraId="7851506A" w14:textId="08298EAA" w:rsidR="009A7009" w:rsidRPr="00D44AEB" w:rsidRDefault="000D2BF7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L</w:t>
            </w:r>
            <w:r w:rsidR="009A7009" w:rsidRPr="00D44AEB">
              <w:rPr>
                <w:rFonts w:ascii="Arial" w:hAnsi="Arial" w:cs="Arial"/>
                <w:sz w:val="24"/>
                <w:szCs w:val="24"/>
              </w:rPr>
              <w:t>eft shoulder pain and stiffness</w:t>
            </w:r>
            <w:r w:rsidRPr="00D44AEB">
              <w:rPr>
                <w:rFonts w:ascii="Arial" w:hAnsi="Arial" w:cs="Arial"/>
                <w:sz w:val="24"/>
                <w:szCs w:val="24"/>
              </w:rPr>
              <w:t>, especially when cold.</w:t>
            </w:r>
          </w:p>
          <w:p w14:paraId="3D52C8A1" w14:textId="22D09B3C" w:rsidR="000D2BF7" w:rsidRPr="00D44AEB" w:rsidRDefault="000D2BF7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Orthoses worn in left and right shoes.</w:t>
            </w:r>
          </w:p>
          <w:p w14:paraId="6286DCD4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7009" w:rsidRPr="00D44AEB" w14:paraId="5BEA4576" w14:textId="77777777" w:rsidTr="00ED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2E759392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6FAB17FC" w14:textId="77777777" w:rsidR="009A7009" w:rsidRPr="00D44AEB" w:rsidRDefault="009A7009" w:rsidP="00D44A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11C4177C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>Celecoxib (daily, as per prescription guidelines).</w:t>
            </w:r>
          </w:p>
          <w:p w14:paraId="2AC5AA1E" w14:textId="0920BE7A" w:rsidR="009A7009" w:rsidRPr="00D44AEB" w:rsidRDefault="004977AA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AEB">
              <w:rPr>
                <w:rFonts w:ascii="Arial" w:hAnsi="Arial" w:cs="Arial"/>
                <w:sz w:val="24"/>
                <w:szCs w:val="24"/>
              </w:rPr>
              <w:t xml:space="preserve">Sulfasalazine </w:t>
            </w:r>
            <w:r w:rsidR="009A7009" w:rsidRPr="00D44AEB">
              <w:rPr>
                <w:rFonts w:ascii="Arial" w:hAnsi="Arial" w:cs="Arial"/>
                <w:sz w:val="24"/>
                <w:szCs w:val="24"/>
              </w:rPr>
              <w:t>(daily, as per prescription guidelines).</w:t>
            </w:r>
          </w:p>
          <w:p w14:paraId="7C1C11F8" w14:textId="77777777" w:rsidR="009A7009" w:rsidRPr="00D44AEB" w:rsidRDefault="009A7009" w:rsidP="00D44A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7AF23" w14:textId="77777777" w:rsidR="009A7009" w:rsidRDefault="009A7009" w:rsidP="009A7009">
      <w:pPr>
        <w:rPr>
          <w:rFonts w:ascii="Arial" w:hAnsi="Arial" w:cs="Arial"/>
        </w:rPr>
      </w:pPr>
    </w:p>
    <w:p w14:paraId="7D093E20" w14:textId="66A13A00" w:rsidR="009A7009" w:rsidRDefault="009A7009" w:rsidP="009A7009">
      <w:pPr>
        <w:rPr>
          <w:rFonts w:ascii="Arial" w:hAnsi="Arial" w:cs="Arial"/>
        </w:rPr>
      </w:pPr>
    </w:p>
    <w:sectPr w:rsidR="009A7009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AD80" w14:textId="77777777" w:rsidR="00B52BEC" w:rsidRDefault="00B52BEC" w:rsidP="0016326C">
      <w:pPr>
        <w:spacing w:after="0" w:line="240" w:lineRule="auto"/>
      </w:pPr>
      <w:r>
        <w:separator/>
      </w:r>
    </w:p>
  </w:endnote>
  <w:endnote w:type="continuationSeparator" w:id="0">
    <w:p w14:paraId="22076DCE" w14:textId="77777777" w:rsidR="00B52BEC" w:rsidRDefault="00B52BEC" w:rsidP="0016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3104256"/>
      <w:docPartObj>
        <w:docPartGallery w:val="Page Numbers (Bottom of Page)"/>
        <w:docPartUnique/>
      </w:docPartObj>
    </w:sdtPr>
    <w:sdtContent>
      <w:p w14:paraId="4BA7B64F" w14:textId="20D7C3B4" w:rsidR="00D44AEB" w:rsidRDefault="00D44AEB" w:rsidP="00CF3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F42534" w14:textId="77777777" w:rsidR="00D44AEB" w:rsidRDefault="00D44AEB" w:rsidP="00D44A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2727716"/>
      <w:docPartObj>
        <w:docPartGallery w:val="Page Numbers (Bottom of Page)"/>
        <w:docPartUnique/>
      </w:docPartObj>
    </w:sdtPr>
    <w:sdtContent>
      <w:p w14:paraId="18A67C3F" w14:textId="0E2B003E" w:rsidR="00D44AEB" w:rsidRDefault="00D44AEB" w:rsidP="00CF3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3D528B8" w14:textId="62BA2625" w:rsidR="00D44AEB" w:rsidRPr="00D44AEB" w:rsidRDefault="00D44AEB" w:rsidP="00D44AEB">
    <w:pPr>
      <w:pStyle w:val="NormalWeb"/>
    </w:pPr>
    <w:r w:rsidRPr="00D44AEB">
      <w:rPr>
        <w:rFonts w:ascii="ArialMT" w:hAnsi="ArialMT"/>
        <w:sz w:val="14"/>
        <w:szCs w:val="13"/>
      </w:rPr>
      <w:t xml:space="preserve">WRIGHT Foundation Copyright 2019 –WRIGHT Foundation CIC is a </w:t>
    </w:r>
    <w:proofErr w:type="gramStart"/>
    <w:r w:rsidRPr="00D44AEB">
      <w:rPr>
        <w:rFonts w:ascii="ArialMT" w:hAnsi="ArialMT"/>
        <w:sz w:val="14"/>
        <w:szCs w:val="13"/>
      </w:rPr>
      <w:t>not for profit</w:t>
    </w:r>
    <w:proofErr w:type="gramEnd"/>
    <w:r w:rsidRPr="00D44AEB">
      <w:rPr>
        <w:rFonts w:ascii="ArialMT" w:hAnsi="ArialMT"/>
        <w:sz w:val="14"/>
        <w:szCs w:val="13"/>
      </w:rPr>
      <w:t xml:space="preserve"> Foundation – Reg. company no: </w:t>
    </w:r>
    <w:proofErr w:type="spellStart"/>
    <w:r w:rsidRPr="00D44AEB">
      <w:rPr>
        <w:rFonts w:ascii="ArialMT" w:hAnsi="ArialMT"/>
        <w:sz w:val="14"/>
        <w:szCs w:val="13"/>
      </w:rPr>
      <w:t>SC439136</w:t>
    </w:r>
    <w:proofErr w:type="spellEnd"/>
    <w:r w:rsidRPr="00D44AEB">
      <w:rPr>
        <w:rFonts w:ascii="ArialMT" w:hAnsi="ArialMT"/>
        <w:sz w:val="14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BB6B" w14:textId="77777777" w:rsidR="00B52BEC" w:rsidRDefault="00B52BEC" w:rsidP="0016326C">
      <w:pPr>
        <w:spacing w:after="0" w:line="240" w:lineRule="auto"/>
      </w:pPr>
      <w:r>
        <w:separator/>
      </w:r>
    </w:p>
  </w:footnote>
  <w:footnote w:type="continuationSeparator" w:id="0">
    <w:p w14:paraId="2E1654A0" w14:textId="77777777" w:rsidR="00B52BEC" w:rsidRDefault="00B52BEC" w:rsidP="0016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D954" w14:textId="7D19EF41" w:rsidR="00D44AEB" w:rsidRPr="00D44AEB" w:rsidRDefault="00D44AEB" w:rsidP="00D44AE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D44AEB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0270A9C9" wp14:editId="42AF73E0">
          <wp:simplePos x="0" y="0"/>
          <wp:positionH relativeFrom="column">
            <wp:posOffset>5360253</wp:posOffset>
          </wp:positionH>
          <wp:positionV relativeFrom="paragraph">
            <wp:posOffset>-285803</wp:posOffset>
          </wp:positionV>
          <wp:extent cx="725805" cy="739775"/>
          <wp:effectExtent l="0" t="0" r="0" b="0"/>
          <wp:wrapNone/>
          <wp:docPr id="1" name="Picture 1" descr="page1image8234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82349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4AEB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Pr="00D44AEB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"/Users/grantralston/Library/Group Containers/UBF8T346G9.ms/WebArchiveCopyPasteTempFiles/com.microsoft.Word/page1image8234976" \* MERGEFORMATINET </w:instrText>
    </w:r>
    <w:r w:rsidRPr="00D44AEB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Pr="00D44AEB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  <w:p w14:paraId="30ECFA85" w14:textId="6ABA6299" w:rsidR="0016326C" w:rsidRDefault="0016326C" w:rsidP="0016326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9E"/>
    <w:rsid w:val="00030410"/>
    <w:rsid w:val="00071225"/>
    <w:rsid w:val="000D2BF7"/>
    <w:rsid w:val="0016326C"/>
    <w:rsid w:val="001A51EF"/>
    <w:rsid w:val="003774BA"/>
    <w:rsid w:val="003D5765"/>
    <w:rsid w:val="003F67B4"/>
    <w:rsid w:val="004977AA"/>
    <w:rsid w:val="004D5704"/>
    <w:rsid w:val="00647C38"/>
    <w:rsid w:val="006E41C7"/>
    <w:rsid w:val="006F66CF"/>
    <w:rsid w:val="00705905"/>
    <w:rsid w:val="007230E3"/>
    <w:rsid w:val="00940A58"/>
    <w:rsid w:val="00957E8C"/>
    <w:rsid w:val="009A7009"/>
    <w:rsid w:val="00A14A4C"/>
    <w:rsid w:val="00A30216"/>
    <w:rsid w:val="00B52BEC"/>
    <w:rsid w:val="00B70DFD"/>
    <w:rsid w:val="00BE3100"/>
    <w:rsid w:val="00C17E9E"/>
    <w:rsid w:val="00CA5475"/>
    <w:rsid w:val="00D44AEB"/>
    <w:rsid w:val="00EA6406"/>
    <w:rsid w:val="00F9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E4026"/>
  <w15:chartTrackingRefBased/>
  <w15:docId w15:val="{9746735E-6F5F-4813-88C5-3981EA3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F66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6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26C"/>
  </w:style>
  <w:style w:type="paragraph" w:styleId="Footer">
    <w:name w:val="footer"/>
    <w:basedOn w:val="Normal"/>
    <w:link w:val="FooterChar"/>
    <w:uiPriority w:val="99"/>
    <w:unhideWhenUsed/>
    <w:rsid w:val="0016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26C"/>
  </w:style>
  <w:style w:type="character" w:styleId="PageNumber">
    <w:name w:val="page number"/>
    <w:basedOn w:val="DefaultParagraphFont"/>
    <w:uiPriority w:val="99"/>
    <w:semiHidden/>
    <w:unhideWhenUsed/>
    <w:rsid w:val="00D44AEB"/>
  </w:style>
  <w:style w:type="paragraph" w:styleId="NormalWeb">
    <w:name w:val="Normal (Web)"/>
    <w:basedOn w:val="Normal"/>
    <w:uiPriority w:val="99"/>
    <w:unhideWhenUsed/>
    <w:rsid w:val="00D4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Loze</dc:creator>
  <cp:keywords/>
  <dc:description/>
  <cp:lastModifiedBy>grant ralston</cp:lastModifiedBy>
  <cp:revision>5</cp:revision>
  <cp:lastPrinted>2021-03-24T10:55:00Z</cp:lastPrinted>
  <dcterms:created xsi:type="dcterms:W3CDTF">2020-09-28T11:49:00Z</dcterms:created>
  <dcterms:modified xsi:type="dcterms:W3CDTF">2023-01-24T11:07:00Z</dcterms:modified>
</cp:coreProperties>
</file>